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20D" w:rsidRPr="008C44CF" w:rsidRDefault="00B8720D" w:rsidP="00B8720D">
      <w:pPr>
        <w:jc w:val="center"/>
        <w:rPr>
          <w:rFonts w:ascii="Times New Roman" w:hAnsi="Times New Roman" w:cs="Times New Roman"/>
          <w:b/>
          <w:sz w:val="36"/>
          <w:szCs w:val="20"/>
          <w:u w:val="single"/>
        </w:rPr>
      </w:pPr>
      <w:r>
        <w:rPr>
          <w:rFonts w:ascii="Times New Roman" w:hAnsi="Times New Roman" w:cs="Times New Roman"/>
          <w:b/>
          <w:sz w:val="36"/>
          <w:szCs w:val="20"/>
        </w:rPr>
        <w:t xml:space="preserve">D&amp;D 5e Spell Planner: </w:t>
      </w:r>
      <w:r w:rsidRPr="008C44CF">
        <w:rPr>
          <w:rFonts w:ascii="Times New Roman" w:hAnsi="Times New Roman" w:cs="Times New Roman"/>
          <w:b/>
          <w:sz w:val="36"/>
          <w:szCs w:val="20"/>
          <w:u w:val="single"/>
        </w:rPr>
        <w:t>Bard</w:t>
      </w:r>
    </w:p>
    <w:p w:rsidR="00B8720D" w:rsidRDefault="00B8720D" w:rsidP="00B8720D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Note:  You are </w:t>
      </w:r>
      <w:r w:rsidRPr="00AB1880">
        <w:rPr>
          <w:rFonts w:ascii="Times New Roman" w:hAnsi="Times New Roman" w:cs="Times New Roman"/>
          <w:b/>
          <w:sz w:val="20"/>
          <w:szCs w:val="20"/>
          <w:u w:val="single"/>
        </w:rPr>
        <w:t>Proficient in Spellcasting</w:t>
      </w:r>
      <w:r>
        <w:rPr>
          <w:rFonts w:ascii="Times New Roman" w:hAnsi="Times New Roman" w:cs="Times New Roman"/>
          <w:b/>
          <w:sz w:val="20"/>
          <w:szCs w:val="20"/>
        </w:rPr>
        <w:t xml:space="preserve"> (though the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PhB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nowhere says this), so you </w:t>
      </w:r>
      <w:r w:rsidRPr="009C2B8E">
        <w:rPr>
          <w:rFonts w:ascii="Times New Roman" w:hAnsi="Times New Roman" w:cs="Times New Roman"/>
          <w:b/>
          <w:sz w:val="20"/>
          <w:szCs w:val="20"/>
          <w:u w:val="single"/>
        </w:rPr>
        <w:t>do</w:t>
      </w:r>
      <w:r>
        <w:rPr>
          <w:rFonts w:ascii="Times New Roman" w:hAnsi="Times New Roman" w:cs="Times New Roman"/>
          <w:b/>
          <w:sz w:val="20"/>
          <w:szCs w:val="20"/>
        </w:rPr>
        <w:t xml:space="preserve"> add your </w:t>
      </w:r>
      <w:r w:rsidRPr="00E96C5E">
        <w:rPr>
          <w:rFonts w:ascii="Times New Roman" w:hAnsi="Times New Roman" w:cs="Times New Roman"/>
          <w:b/>
          <w:sz w:val="20"/>
          <w:szCs w:val="20"/>
          <w:highlight w:val="cyan"/>
        </w:rPr>
        <w:t>proficiency bonus</w:t>
      </w:r>
      <w:r>
        <w:rPr>
          <w:rFonts w:ascii="Times New Roman" w:hAnsi="Times New Roman" w:cs="Times New Roman"/>
          <w:b/>
          <w:sz w:val="20"/>
          <w:szCs w:val="20"/>
        </w:rPr>
        <w:t xml:space="preserve"> to any Spell Save DC and any Spell Attack Modifier.</w:t>
      </w:r>
    </w:p>
    <w:tbl>
      <w:tblPr>
        <w:tblStyle w:val="TableGrid"/>
        <w:tblW w:w="11682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0"/>
        <w:gridCol w:w="5112"/>
      </w:tblGrid>
      <w:tr w:rsidR="00B8720D" w:rsidTr="00422F84">
        <w:trPr>
          <w:trHeight w:val="5787"/>
        </w:trPr>
        <w:tc>
          <w:tcPr>
            <w:tcW w:w="6570" w:type="dxa"/>
            <w:tcMar>
              <w:left w:w="0" w:type="dxa"/>
              <w:right w:w="0" w:type="dxa"/>
            </w:tcMar>
          </w:tcPr>
          <w:tbl>
            <w:tblPr>
              <w:tblStyle w:val="TableGrid"/>
              <w:tblpPr w:leftFromText="180" w:rightFromText="180" w:vertAnchor="page" w:horzAnchor="margin" w:tblpY="27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85"/>
              <w:gridCol w:w="900"/>
            </w:tblGrid>
            <w:tr w:rsidR="00B8720D" w:rsidTr="00B8720D">
              <w:tc>
                <w:tcPr>
                  <w:tcW w:w="5485" w:type="dxa"/>
                  <w:tcBorders>
                    <w:right w:val="single" w:sz="18" w:space="0" w:color="auto"/>
                  </w:tcBorders>
                  <w:vAlign w:val="center"/>
                </w:tcPr>
                <w:p w:rsidR="00B8720D" w:rsidRP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8720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Spellcasting Ability:</w:t>
                  </w: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CHA</w:t>
                  </w:r>
                </w:p>
              </w:tc>
            </w:tr>
            <w:tr w:rsidR="00B8720D" w:rsidTr="00B8720D">
              <w:tc>
                <w:tcPr>
                  <w:tcW w:w="5485" w:type="dxa"/>
                  <w:tcBorders>
                    <w:right w:val="single" w:sz="18" w:space="0" w:color="auto"/>
                  </w:tcBorders>
                  <w:vAlign w:val="center"/>
                </w:tcPr>
                <w:p w:rsidR="00B8720D" w:rsidRPr="00D5708A" w:rsidRDefault="00B8720D" w:rsidP="00B8720D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Spellcasting Ability Modifier (</w:t>
                  </w:r>
                  <w:r w:rsidRPr="00B8720D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  <w:t>SCAM</w:t>
                  </w: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 </w:t>
                  </w:r>
                  <w:r w:rsidRPr="00E96C5E"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green"/>
                    </w:rPr>
                    <w:t>Charisma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 xml:space="preserve"> Modifier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</w:t>
                  </w: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B8720D" w:rsidTr="00B8720D">
              <w:tc>
                <w:tcPr>
                  <w:tcW w:w="5485" w:type="dxa"/>
                  <w:tcBorders>
                    <w:right w:val="single" w:sz="18" w:space="0" w:color="auto"/>
                  </w:tcBorders>
                  <w:vAlign w:val="center"/>
                </w:tcPr>
                <w:p w:rsidR="00B8720D" w:rsidRPr="00D5708A" w:rsidRDefault="00B8720D" w:rsidP="00B8720D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Save DC (</w:t>
                  </w:r>
                  <w:r w:rsidRPr="00B8720D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  <w:t>SSDC</w:t>
                  </w: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=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8 + </w:t>
                  </w:r>
                  <w:r w:rsid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Proficiency B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onus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+ 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SCAM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</w:t>
                  </w: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B8720D" w:rsidTr="00B8720D">
              <w:tc>
                <w:tcPr>
                  <w:tcW w:w="5485" w:type="dxa"/>
                  <w:tcBorders>
                    <w:right w:val="single" w:sz="18" w:space="0" w:color="auto"/>
                  </w:tcBorders>
                  <w:vAlign w:val="center"/>
                </w:tcPr>
                <w:p w:rsidR="00B8720D" w:rsidRPr="00D5708A" w:rsidRDefault="00B8720D" w:rsidP="00B8720D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Attack Modifier (</w:t>
                  </w:r>
                  <w:r w:rsidRPr="00B8720D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  <w:t>SAM</w:t>
                  </w: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Proficiency Bonus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+ 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SCAM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</w:t>
                  </w: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B8720D" w:rsidRPr="00B8720D" w:rsidRDefault="00B8720D" w:rsidP="00B8720D">
            <w:pPr>
              <w:contextualSpacing/>
              <w:rPr>
                <w:rFonts w:ascii="Times New Roman" w:hAnsi="Times New Roman" w:cs="Times New Roman"/>
                <w:b/>
                <w:sz w:val="18"/>
                <w:szCs w:val="20"/>
                <w:u w:val="single"/>
              </w:rPr>
            </w:pPr>
          </w:p>
          <w:p w:rsidR="00B8720D" w:rsidRPr="00B8720D" w:rsidRDefault="00B8720D" w:rsidP="00B8720D">
            <w:pPr>
              <w:contextualSpacing/>
              <w:rPr>
                <w:rFonts w:ascii="Times New Roman" w:hAnsi="Times New Roman" w:cs="Times New Roman"/>
                <w:b/>
                <w:sz w:val="6"/>
                <w:szCs w:val="20"/>
                <w:u w:val="single"/>
              </w:rPr>
            </w:pPr>
          </w:p>
          <w:p w:rsidR="00B8720D" w:rsidRDefault="00B8720D" w:rsidP="00B8720D">
            <w:pPr>
              <w:contextualSpacing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  <w:r w:rsidRPr="00D5708A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sym w:font="Wingdings 2" w:char="0030"/>
            </w: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Focus?  (Item:___________________________)</w:t>
            </w:r>
          </w:p>
          <w:p w:rsidR="00B8720D" w:rsidRDefault="00B8720D" w:rsidP="00B8720D">
            <w:pPr>
              <w:contextualSpacing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  <w:r w:rsidRPr="00D5708A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sym w:font="Wingdings 2" w:char="0030"/>
            </w: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Component Pouch?</w:t>
            </w:r>
          </w:p>
          <w:tbl>
            <w:tblPr>
              <w:tblStyle w:val="TableGrid"/>
              <w:tblpPr w:leftFromText="180" w:rightFromText="180" w:vertAnchor="text" w:horzAnchor="margin" w:tblpY="28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15"/>
              <w:gridCol w:w="630"/>
              <w:gridCol w:w="720"/>
              <w:gridCol w:w="2160"/>
              <w:gridCol w:w="450"/>
              <w:gridCol w:w="720"/>
            </w:tblGrid>
            <w:tr w:rsidR="00B8720D" w:rsidTr="00B8720D">
              <w:tc>
                <w:tcPr>
                  <w:tcW w:w="6295" w:type="dxa"/>
                  <w:gridSpan w:val="6"/>
                  <w:shd w:val="clear" w:color="auto" w:fill="D9D9D9" w:themeFill="background1" w:themeFillShade="D9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Special Components</w:t>
                  </w:r>
                </w:p>
              </w:tc>
            </w:tr>
            <w:tr w:rsidR="00B8720D" w:rsidTr="00B8720D">
              <w:tc>
                <w:tcPr>
                  <w:tcW w:w="1615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Component</w:t>
                  </w:r>
                </w:p>
              </w:tc>
              <w:tc>
                <w:tcPr>
                  <w:tcW w:w="63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Cost</w:t>
                  </w:r>
                </w:p>
              </w:tc>
              <w:tc>
                <w:tcPr>
                  <w:tcW w:w="72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Level</w:t>
                  </w:r>
                </w:p>
              </w:tc>
              <w:tc>
                <w:tcPr>
                  <w:tcW w:w="216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Name</w:t>
                  </w:r>
                </w:p>
              </w:tc>
              <w:tc>
                <w:tcPr>
                  <w:tcW w:w="45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#</w:t>
                  </w:r>
                </w:p>
              </w:tc>
              <w:tc>
                <w:tcPr>
                  <w:tcW w:w="720" w:type="dxa"/>
                  <w:tcMar>
                    <w:left w:w="0" w:type="dxa"/>
                    <w:right w:w="0" w:type="dxa"/>
                  </w:tcMar>
                </w:tcPr>
                <w:p w:rsidR="00B8720D" w:rsidRPr="00E75B5B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14"/>
                      <w:szCs w:val="20"/>
                    </w:rPr>
                  </w:pPr>
                  <w:r w:rsidRPr="00E75B5B">
                    <w:rPr>
                      <w:rFonts w:ascii="Times New Roman" w:hAnsi="Times New Roman" w:cs="Times New Roman"/>
                      <w:b/>
                      <w:sz w:val="14"/>
                      <w:szCs w:val="20"/>
                    </w:rPr>
                    <w:t>Consumed by spell?</w:t>
                  </w:r>
                </w:p>
              </w:tc>
            </w:tr>
            <w:tr w:rsidR="00B8720D" w:rsidTr="00B8720D">
              <w:tc>
                <w:tcPr>
                  <w:tcW w:w="1615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B8720D" w:rsidTr="00B8720D">
              <w:tc>
                <w:tcPr>
                  <w:tcW w:w="1615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B8720D" w:rsidTr="00B8720D">
              <w:tc>
                <w:tcPr>
                  <w:tcW w:w="1615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B8720D" w:rsidTr="00B8720D">
              <w:tc>
                <w:tcPr>
                  <w:tcW w:w="1615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B8720D" w:rsidTr="00B8720D">
              <w:tc>
                <w:tcPr>
                  <w:tcW w:w="1615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B8720D" w:rsidTr="00B8720D">
              <w:tc>
                <w:tcPr>
                  <w:tcW w:w="1615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B8720D" w:rsidTr="00B8720D">
              <w:tc>
                <w:tcPr>
                  <w:tcW w:w="1615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B8720D" w:rsidTr="00B8720D">
              <w:tc>
                <w:tcPr>
                  <w:tcW w:w="1615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B8720D" w:rsidTr="00B8720D">
              <w:tc>
                <w:tcPr>
                  <w:tcW w:w="1615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B8720D" w:rsidTr="00B8720D">
              <w:tc>
                <w:tcPr>
                  <w:tcW w:w="1615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B8720D" w:rsidTr="00B8720D">
              <w:tc>
                <w:tcPr>
                  <w:tcW w:w="1615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B8720D" w:rsidRDefault="00B8720D" w:rsidP="00B8720D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B8720D" w:rsidRDefault="00B8720D" w:rsidP="00B8720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112" w:type="dxa"/>
          </w:tcPr>
          <w:tbl>
            <w:tblPr>
              <w:tblStyle w:val="TableGrid"/>
              <w:tblpPr w:leftFromText="180" w:rightFromText="180" w:vertAnchor="page" w:horzAnchor="margin" w:tblpY="10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450"/>
              <w:gridCol w:w="810"/>
              <w:gridCol w:w="659"/>
              <w:gridCol w:w="241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</w:tblGrid>
            <w:tr w:rsidR="00B8720D" w:rsidTr="00B8720D">
              <w:tc>
                <w:tcPr>
                  <w:tcW w:w="450" w:type="dxa"/>
                  <w:vMerge w:val="restart"/>
                </w:tcPr>
                <w:p w:rsidR="00B8720D" w:rsidRDefault="00B8720D" w:rsidP="00B8720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450" w:type="dxa"/>
                  <w:vMerge w:val="restart"/>
                </w:tcPr>
                <w:p w:rsidR="00B8720D" w:rsidRPr="00E96C5E" w:rsidRDefault="00B8720D" w:rsidP="00B8720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cyan"/>
                    </w:rPr>
                    <w:t>P</w:t>
                  </w:r>
                </w:p>
              </w:tc>
              <w:tc>
                <w:tcPr>
                  <w:tcW w:w="810" w:type="dxa"/>
                  <w:vMerge w:val="restart"/>
                  <w:tcMar>
                    <w:left w:w="0" w:type="dxa"/>
                    <w:right w:w="0" w:type="dxa"/>
                  </w:tcMar>
                </w:tcPr>
                <w:p w:rsidR="00B8720D" w:rsidRDefault="00B8720D" w:rsidP="00B8720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Cantrips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Known</w:t>
                  </w:r>
                </w:p>
              </w:tc>
              <w:tc>
                <w:tcPr>
                  <w:tcW w:w="659" w:type="dxa"/>
                  <w:vMerge w:val="restart"/>
                  <w:tcMar>
                    <w:left w:w="0" w:type="dxa"/>
                    <w:right w:w="0" w:type="dxa"/>
                  </w:tcMar>
                </w:tcPr>
                <w:p w:rsidR="00B8720D" w:rsidRDefault="00B8720D" w:rsidP="00B8720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Spells Known</w:t>
                  </w:r>
                </w:p>
              </w:tc>
              <w:tc>
                <w:tcPr>
                  <w:tcW w:w="2401" w:type="dxa"/>
                  <w:gridSpan w:val="9"/>
                  <w:tcMar>
                    <w:left w:w="0" w:type="dxa"/>
                    <w:right w:w="0" w:type="dxa"/>
                  </w:tcMar>
                </w:tcPr>
                <w:p w:rsidR="00B8720D" w:rsidRDefault="00B8720D" w:rsidP="00B8720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Slots / Spell Level</w:t>
                  </w:r>
                </w:p>
              </w:tc>
            </w:tr>
            <w:tr w:rsidR="00B8720D" w:rsidTr="00B8720D">
              <w:tc>
                <w:tcPr>
                  <w:tcW w:w="450" w:type="dxa"/>
                  <w:vMerge/>
                </w:tcPr>
                <w:p w:rsidR="00B8720D" w:rsidRDefault="00B8720D" w:rsidP="00B8720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vMerge/>
                </w:tcPr>
                <w:p w:rsidR="00B8720D" w:rsidRPr="00E96C5E" w:rsidRDefault="00B8720D" w:rsidP="00B8720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810" w:type="dxa"/>
                  <w:vMerge/>
                  <w:tcMar>
                    <w:left w:w="0" w:type="dxa"/>
                    <w:right w:w="0" w:type="dxa"/>
                  </w:tcMar>
                </w:tcPr>
                <w:p w:rsidR="00B8720D" w:rsidRDefault="00B8720D" w:rsidP="00B8720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59" w:type="dxa"/>
                  <w:vMerge/>
                  <w:tcMar>
                    <w:left w:w="0" w:type="dxa"/>
                    <w:right w:w="0" w:type="dxa"/>
                  </w:tcMar>
                </w:tcPr>
                <w:p w:rsidR="00B8720D" w:rsidRDefault="00B8720D" w:rsidP="00B8720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B8720D" w:rsidRDefault="00B8720D" w:rsidP="00B8720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Default="00B8720D" w:rsidP="00B8720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Default="00B8720D" w:rsidP="00B8720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Default="00B8720D" w:rsidP="00B8720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Default="00B8720D" w:rsidP="00B8720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Default="00B8720D" w:rsidP="00B8720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Default="00B8720D" w:rsidP="00B8720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Default="00B8720D" w:rsidP="00B8720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Default="00B8720D" w:rsidP="00B8720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</w:t>
                  </w:r>
                </w:p>
              </w:tc>
            </w:tr>
            <w:tr w:rsidR="00B8720D" w:rsidTr="00B8720D">
              <w:tc>
                <w:tcPr>
                  <w:tcW w:w="450" w:type="dxa"/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</w:tcPr>
                <w:p w:rsidR="00B8720D" w:rsidRPr="00E96C5E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+2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8720D" w:rsidTr="00B8720D">
              <w:tc>
                <w:tcPr>
                  <w:tcW w:w="450" w:type="dxa"/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0" w:type="dxa"/>
                </w:tcPr>
                <w:p w:rsidR="00B8720D" w:rsidRPr="00E96C5E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+2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8720D" w:rsidTr="00B8720D">
              <w:tc>
                <w:tcPr>
                  <w:tcW w:w="450" w:type="dxa"/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0" w:type="dxa"/>
                </w:tcPr>
                <w:p w:rsidR="00B8720D" w:rsidRPr="00E96C5E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+2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8720D" w:rsidTr="00B8720D">
              <w:tc>
                <w:tcPr>
                  <w:tcW w:w="450" w:type="dxa"/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50" w:type="dxa"/>
                </w:tcPr>
                <w:p w:rsidR="00B8720D" w:rsidRPr="00E96C5E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+2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8720D" w:rsidTr="00B8720D">
              <w:tc>
                <w:tcPr>
                  <w:tcW w:w="450" w:type="dxa"/>
                  <w:shd w:val="clear" w:color="auto" w:fill="D9D9D9" w:themeFill="background1" w:themeFillShade="D9"/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B8720D" w:rsidRPr="00E96C5E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+3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5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8720D" w:rsidTr="00B8720D">
              <w:tc>
                <w:tcPr>
                  <w:tcW w:w="450" w:type="dxa"/>
                  <w:shd w:val="clear" w:color="auto" w:fill="D9D9D9" w:themeFill="background1" w:themeFillShade="D9"/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B8720D" w:rsidRPr="00E96C5E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+3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5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8720D" w:rsidTr="00B8720D">
              <w:tc>
                <w:tcPr>
                  <w:tcW w:w="450" w:type="dxa"/>
                  <w:shd w:val="clear" w:color="auto" w:fill="D9D9D9" w:themeFill="background1" w:themeFillShade="D9"/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B8720D" w:rsidRPr="00E96C5E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+3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5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8720D" w:rsidTr="00B8720D">
              <w:tc>
                <w:tcPr>
                  <w:tcW w:w="450" w:type="dxa"/>
                  <w:shd w:val="clear" w:color="auto" w:fill="D9D9D9" w:themeFill="background1" w:themeFillShade="D9"/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B8720D" w:rsidRPr="00E96C5E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+3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5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8720D" w:rsidTr="00B8720D">
              <w:tc>
                <w:tcPr>
                  <w:tcW w:w="450" w:type="dxa"/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50" w:type="dxa"/>
                </w:tcPr>
                <w:p w:rsidR="00B8720D" w:rsidRPr="00E96C5E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+4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8720D" w:rsidTr="00B8720D">
              <w:tc>
                <w:tcPr>
                  <w:tcW w:w="450" w:type="dxa"/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50" w:type="dxa"/>
                </w:tcPr>
                <w:p w:rsidR="00B8720D" w:rsidRPr="00E96C5E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+4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8720D" w:rsidTr="00B8720D">
              <w:tc>
                <w:tcPr>
                  <w:tcW w:w="450" w:type="dxa"/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50" w:type="dxa"/>
                </w:tcPr>
                <w:p w:rsidR="00B8720D" w:rsidRPr="00E96C5E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+4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8720D" w:rsidTr="00B8720D">
              <w:tc>
                <w:tcPr>
                  <w:tcW w:w="450" w:type="dxa"/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50" w:type="dxa"/>
                </w:tcPr>
                <w:p w:rsidR="00B8720D" w:rsidRPr="00E96C5E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+4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8720D" w:rsidTr="00B8720D">
              <w:tc>
                <w:tcPr>
                  <w:tcW w:w="450" w:type="dxa"/>
                  <w:shd w:val="clear" w:color="auto" w:fill="D9D9D9" w:themeFill="background1" w:themeFillShade="D9"/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B8720D" w:rsidRPr="00E96C5E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+5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5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8720D" w:rsidTr="00B8720D">
              <w:tc>
                <w:tcPr>
                  <w:tcW w:w="450" w:type="dxa"/>
                  <w:shd w:val="clear" w:color="auto" w:fill="D9D9D9" w:themeFill="background1" w:themeFillShade="D9"/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B8720D" w:rsidRPr="00E96C5E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+5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5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8720D" w:rsidTr="00B8720D">
              <w:tc>
                <w:tcPr>
                  <w:tcW w:w="450" w:type="dxa"/>
                  <w:shd w:val="clear" w:color="auto" w:fill="D9D9D9" w:themeFill="background1" w:themeFillShade="D9"/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B8720D" w:rsidRPr="00E96C5E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+5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5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8720D" w:rsidTr="00B8720D">
              <w:tc>
                <w:tcPr>
                  <w:tcW w:w="450" w:type="dxa"/>
                  <w:shd w:val="clear" w:color="auto" w:fill="D9D9D9" w:themeFill="background1" w:themeFillShade="D9"/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B8720D" w:rsidRPr="00E96C5E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+5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5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8720D" w:rsidTr="00B8720D">
              <w:tc>
                <w:tcPr>
                  <w:tcW w:w="450" w:type="dxa"/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50" w:type="dxa"/>
                </w:tcPr>
                <w:p w:rsidR="00B8720D" w:rsidRPr="00E96C5E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+6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8720D" w:rsidTr="00B8720D">
              <w:tc>
                <w:tcPr>
                  <w:tcW w:w="450" w:type="dxa"/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50" w:type="dxa"/>
                </w:tcPr>
                <w:p w:rsidR="00B8720D" w:rsidRPr="00E96C5E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+6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8720D" w:rsidTr="00B8720D">
              <w:tc>
                <w:tcPr>
                  <w:tcW w:w="450" w:type="dxa"/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50" w:type="dxa"/>
                </w:tcPr>
                <w:p w:rsidR="00B8720D" w:rsidRPr="00E96C5E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+6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8720D" w:rsidTr="00B8720D">
              <w:tc>
                <w:tcPr>
                  <w:tcW w:w="450" w:type="dxa"/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50" w:type="dxa"/>
                </w:tcPr>
                <w:p w:rsidR="00B8720D" w:rsidRPr="00E96C5E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+6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B8720D" w:rsidRPr="00C60551" w:rsidRDefault="00B8720D" w:rsidP="00B872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B8720D" w:rsidRDefault="00B8720D" w:rsidP="00B872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9425D2" w:rsidRDefault="009425D2" w:rsidP="009425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9425D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level Bards in the College of Lore may learn ANY spell, not just Bard spells.  See Master List.</w:t>
            </w:r>
          </w:p>
          <w:p w:rsidR="009425D2" w:rsidRDefault="009425D2" w:rsidP="00B872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B8720D" w:rsidTr="00422F84">
        <w:trPr>
          <w:trHeight w:val="819"/>
        </w:trPr>
        <w:tc>
          <w:tcPr>
            <w:tcW w:w="6570" w:type="dxa"/>
            <w:tcMar>
              <w:left w:w="0" w:type="dxa"/>
              <w:right w:w="0" w:type="dxa"/>
            </w:tcMar>
          </w:tcPr>
          <w:p w:rsidR="00B8720D" w:rsidRDefault="00422F84" w:rsidP="00B8720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F8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MSA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Melee Spell Attack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  d20 + SAM  vs target AC</w:t>
            </w:r>
          </w:p>
          <w:p w:rsidR="00422F84" w:rsidRPr="00B8720D" w:rsidRDefault="00422F84" w:rsidP="00422F84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2" w:type="dxa"/>
          </w:tcPr>
          <w:p w:rsidR="00422F84" w:rsidRDefault="00422F84" w:rsidP="00422F84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F8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RSA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422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Ranged Spell Attack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d20 + SAM  vs target AC </w:t>
            </w:r>
          </w:p>
          <w:p w:rsidR="00B8720D" w:rsidRPr="00D566B4" w:rsidRDefault="00422F84" w:rsidP="00D566B4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22F8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(Remember:  You have DISADVANTAGE if target is within 5’ of you and not incapacitated)</w:t>
            </w:r>
          </w:p>
        </w:tc>
      </w:tr>
    </w:tbl>
    <w:p w:rsidR="00B8720D" w:rsidRPr="00D566B4" w:rsidRDefault="00B8720D" w:rsidP="00B8720D">
      <w:pPr>
        <w:rPr>
          <w:rFonts w:ascii="Times New Roman" w:hAnsi="Times New Roman" w:cs="Times New Roman"/>
          <w:b/>
          <w:sz w:val="6"/>
          <w:szCs w:val="20"/>
        </w:rPr>
        <w:sectPr w:rsidR="00B8720D" w:rsidRPr="00D566B4" w:rsidSect="00B8720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" w:right="720" w:bottom="144" w:left="720" w:header="720" w:footer="720" w:gutter="0"/>
          <w:cols w:space="720"/>
          <w:docGrid w:linePitch="360"/>
        </w:sectPr>
      </w:pPr>
      <w:bookmarkStart w:id="0" w:name="_GoBack"/>
      <w:bookmarkEnd w:id="0"/>
    </w:p>
    <w:tbl>
      <w:tblPr>
        <w:tblStyle w:val="TableGrid"/>
        <w:tblW w:w="11700" w:type="dxa"/>
        <w:tblInd w:w="-365" w:type="dxa"/>
        <w:tblLook w:val="04A0" w:firstRow="1" w:lastRow="0" w:firstColumn="1" w:lastColumn="0" w:noHBand="0" w:noVBand="1"/>
      </w:tblPr>
      <w:tblGrid>
        <w:gridCol w:w="5416"/>
        <w:gridCol w:w="6284"/>
      </w:tblGrid>
      <w:tr w:rsidR="00B8720D" w:rsidTr="00422F84">
        <w:tc>
          <w:tcPr>
            <w:tcW w:w="5416" w:type="dxa"/>
          </w:tcPr>
          <w:p w:rsidR="00B8720D" w:rsidRDefault="00B8720D" w:rsidP="00B8720D">
            <w:pPr>
              <w:pStyle w:val="ListParagraph"/>
              <w:ind w:left="0"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How to use the next few pages:</w:t>
            </w:r>
          </w:p>
          <w:p w:rsidR="00B8720D" w:rsidRPr="008C44CF" w:rsidRDefault="00B8720D" w:rsidP="00B8720D">
            <w:pPr>
              <w:ind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4CF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8C44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If you </w:t>
            </w:r>
            <w:r w:rsidRPr="008C44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know</w:t>
            </w:r>
            <w:r w:rsidRPr="008C44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 spell, </w:t>
            </w:r>
            <w:r w:rsidRPr="008C44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highlight</w:t>
            </w:r>
            <w:r w:rsidRPr="008C44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it.</w:t>
            </w:r>
          </w:p>
          <w:p w:rsidR="00B8720D" w:rsidRDefault="00B8720D" w:rsidP="00B8720D">
            <w:pPr>
              <w:pStyle w:val="ListParagraph"/>
              <w:ind w:left="0"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2)   Columns for each spell listed are:</w:t>
            </w:r>
          </w:p>
          <w:p w:rsidR="00B8720D" w:rsidRDefault="00B8720D" w:rsidP="00B8720D">
            <w:pPr>
              <w:pStyle w:val="ListParagraph"/>
              <w:ind w:left="0"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Style w:val="TableGrid"/>
              <w:tblW w:w="4825" w:type="dxa"/>
              <w:tblLook w:val="04A0" w:firstRow="1" w:lastRow="0" w:firstColumn="1" w:lastColumn="0" w:noHBand="0" w:noVBand="1"/>
            </w:tblPr>
            <w:tblGrid>
              <w:gridCol w:w="685"/>
              <w:gridCol w:w="4140"/>
            </w:tblGrid>
            <w:tr w:rsidR="00B8720D" w:rsidTr="0062256F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B8720D" w:rsidRPr="0062256F" w:rsidRDefault="00B8720D" w:rsidP="00B8720D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2256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140" w:type="dxa"/>
                </w:tcPr>
                <w:p w:rsidR="00B8720D" w:rsidRPr="0062256F" w:rsidRDefault="00B8720D" w:rsidP="00B8720D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2256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Name of Spell</w:t>
                  </w:r>
                </w:p>
              </w:tc>
            </w:tr>
            <w:tr w:rsidR="00B8720D" w:rsidTr="0062256F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B8720D" w:rsidRDefault="00B8720D" w:rsidP="00B8720D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B8720D" w:rsidRPr="00E83186" w:rsidRDefault="00202868" w:rsidP="00202868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Source (P=PHB ; X=XGE</w:t>
                  </w:r>
                  <w:r w:rsidR="00B872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B8720D" w:rsidTr="0062256F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B8720D" w:rsidRDefault="00B8720D" w:rsidP="00B8720D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B8720D" w:rsidRPr="00E83186" w:rsidRDefault="00B8720D" w:rsidP="00B8720D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Casting Time</w:t>
                  </w:r>
                </w:p>
              </w:tc>
            </w:tr>
            <w:tr w:rsidR="00B8720D" w:rsidTr="0062256F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B8720D" w:rsidRDefault="00B8720D" w:rsidP="00B8720D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R?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B8720D" w:rsidRPr="00E83186" w:rsidRDefault="00B8720D" w:rsidP="00B8720D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Ritual Spell? (Not for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Cantrips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B8720D" w:rsidTr="0062256F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B8720D" w:rsidRDefault="00B8720D" w:rsidP="00B8720D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Rng</w:t>
                  </w:r>
                  <w:proofErr w:type="spellEnd"/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B8720D" w:rsidRPr="00E83186" w:rsidRDefault="00B8720D" w:rsidP="00B8720D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Range</w:t>
                  </w:r>
                </w:p>
              </w:tc>
            </w:tr>
            <w:tr w:rsidR="00B8720D" w:rsidTr="0062256F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B8720D" w:rsidRDefault="00B8720D" w:rsidP="00B8720D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Dur</w:t>
                  </w:r>
                  <w:proofErr w:type="spellEnd"/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B8720D" w:rsidRPr="00E83186" w:rsidRDefault="00B8720D" w:rsidP="00B8720D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Duration</w:t>
                  </w:r>
                </w:p>
              </w:tc>
            </w:tr>
            <w:tr w:rsidR="00B8720D" w:rsidTr="0062256F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B8720D" w:rsidRDefault="00B8720D" w:rsidP="00B8720D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AoE</w:t>
                  </w:r>
                  <w:proofErr w:type="spellEnd"/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B8720D" w:rsidRDefault="00B8720D" w:rsidP="00B8720D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Area of Effect</w:t>
                  </w:r>
                </w:p>
              </w:tc>
            </w:tr>
            <w:tr w:rsidR="00B8720D" w:rsidTr="0062256F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B8720D" w:rsidRDefault="00B8720D" w:rsidP="00B8720D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Sav</w:t>
                  </w:r>
                  <w:proofErr w:type="spellEnd"/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B8720D" w:rsidRDefault="00B8720D" w:rsidP="00B8720D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What Save, if any, is applicable</w:t>
                  </w:r>
                </w:p>
              </w:tc>
            </w:tr>
            <w:tr w:rsidR="00B8720D" w:rsidTr="0062256F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B8720D" w:rsidRDefault="00B8720D" w:rsidP="00B8720D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Sch</w:t>
                  </w:r>
                  <w:proofErr w:type="spellEnd"/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B8720D" w:rsidRDefault="00B8720D" w:rsidP="00B8720D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School of Magic </w:t>
                  </w:r>
                </w:p>
              </w:tc>
            </w:tr>
            <w:tr w:rsidR="00B8720D" w:rsidTr="0062256F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B8720D" w:rsidRDefault="00B8720D" w:rsidP="00B8720D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Effect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B8720D" w:rsidRDefault="00B8720D" w:rsidP="00B8720D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Brief Description</w:t>
                  </w:r>
                </w:p>
              </w:tc>
            </w:tr>
            <w:tr w:rsidR="00B8720D" w:rsidTr="0062256F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B8720D" w:rsidRDefault="00B8720D" w:rsidP="00B8720D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HL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B8720D" w:rsidRDefault="0062256F" w:rsidP="00B8720D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Differen</w:t>
                  </w:r>
                  <w:r w:rsidR="00B872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 effect if cast with higher level spell slot</w:t>
                  </w:r>
                </w:p>
              </w:tc>
            </w:tr>
            <w:tr w:rsidR="00B8720D" w:rsidTr="0062256F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B8720D" w:rsidRDefault="00B8720D" w:rsidP="00B8720D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VSM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B8720D" w:rsidRDefault="00B8720D" w:rsidP="00B8720D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Verbal, Somatic or Material Components</w:t>
                  </w:r>
                </w:p>
              </w:tc>
            </w:tr>
          </w:tbl>
          <w:p w:rsidR="00B8720D" w:rsidRPr="008C44CF" w:rsidRDefault="00B8720D" w:rsidP="00B8720D">
            <w:pPr>
              <w:pStyle w:val="ListParagraph"/>
              <w:ind w:left="0"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84" w:type="dxa"/>
          </w:tcPr>
          <w:p w:rsidR="00B8720D" w:rsidRPr="008C44CF" w:rsidRDefault="00B8720D" w:rsidP="00B8720D">
            <w:pPr>
              <w:rPr>
                <w:rFonts w:ascii="Times New Roman" w:hAnsi="Times New Roman" w:cs="Times New Roman"/>
                <w:b/>
                <w:sz w:val="14"/>
                <w:szCs w:val="20"/>
                <w:u w:val="single"/>
              </w:rPr>
            </w:pPr>
            <w:r w:rsidRPr="008C44CF">
              <w:rPr>
                <w:rFonts w:ascii="Times New Roman" w:hAnsi="Times New Roman" w:cs="Times New Roman"/>
                <w:b/>
                <w:sz w:val="14"/>
                <w:szCs w:val="20"/>
                <w:u w:val="single"/>
              </w:rPr>
              <w:t>Acronyms:</w:t>
            </w:r>
          </w:p>
          <w:p w:rsidR="0062256F" w:rsidRPr="008C44CF" w:rsidRDefault="0062256F" w:rsidP="0062256F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!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>
              <w:rPr>
                <w:rFonts w:ascii="Times New Roman" w:hAnsi="Times New Roman" w:cs="Times New Roman"/>
                <w:sz w:val="14"/>
                <w:szCs w:val="20"/>
              </w:rPr>
              <w:t>Material component has non-negligible cost</w:t>
            </w:r>
          </w:p>
          <w:p w:rsidR="00B8720D" w:rsidRPr="008C44CF" w:rsidRDefault="00B8720D" w:rsidP="00B8720D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-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"or less".  For example "3-" means "3 or less", or "up to 3".</w:t>
            </w:r>
          </w:p>
          <w:p w:rsidR="00B8720D" w:rsidRPr="008C44CF" w:rsidRDefault="00B8720D" w:rsidP="00B8720D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+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"or more".  For example "3+" means "3 or more", or "as few as 3"</w:t>
            </w:r>
          </w:p>
          <w:p w:rsidR="00B8720D" w:rsidRPr="008C44CF" w:rsidRDefault="00B8720D" w:rsidP="00B8720D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aceffu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Aberrations, Celestials, Elementals, Fey, Fiends and Undead</w:t>
            </w:r>
          </w:p>
          <w:p w:rsidR="00B8720D" w:rsidRPr="008C44CF" w:rsidRDefault="00B8720D" w:rsidP="00B8720D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ba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Bonus Action</w:t>
            </w:r>
          </w:p>
          <w:p w:rsidR="00B8720D" w:rsidRPr="008C44CF" w:rsidRDefault="00B8720D" w:rsidP="00B8720D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bst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Beast</w:t>
            </w:r>
          </w:p>
          <w:p w:rsidR="00B8720D" w:rsidRPr="008C44CF" w:rsidRDefault="00B8720D" w:rsidP="00B8720D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bys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Beast You can See</w:t>
            </w:r>
          </w:p>
          <w:p w:rsidR="00B8720D" w:rsidRPr="008C44CF" w:rsidRDefault="00B8720D" w:rsidP="00B8720D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ceff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Celestials, Elementals, Fey, Fiends</w:t>
            </w:r>
          </w:p>
          <w:p w:rsidR="00B8720D" w:rsidRPr="008C44CF" w:rsidRDefault="00B8720D" w:rsidP="00B8720D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ceffu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Celestials, Elementals, Fey, Fiends and Undead</w:t>
            </w:r>
          </w:p>
          <w:p w:rsidR="00B8720D" w:rsidRPr="008C44CF" w:rsidRDefault="00B8720D" w:rsidP="00B8720D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crt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Creature</w:t>
            </w:r>
          </w:p>
          <w:p w:rsidR="00B8720D" w:rsidRPr="008C44CF" w:rsidRDefault="00B8720D" w:rsidP="00B8720D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Creature You can See</w:t>
            </w:r>
          </w:p>
          <w:p w:rsidR="00B8720D" w:rsidRPr="008C44CF" w:rsidRDefault="00B8720D" w:rsidP="00B8720D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Con: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Concentration, up to the time listed after the colon</w:t>
            </w:r>
          </w:p>
          <w:p w:rsidR="00B8720D" w:rsidRPr="008C44CF" w:rsidRDefault="00B8720D" w:rsidP="00B8720D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hys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Humanoid You can See</w:t>
            </w:r>
          </w:p>
          <w:p w:rsidR="00B8720D" w:rsidRPr="008C44CF" w:rsidRDefault="00B8720D" w:rsidP="00B8720D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Ins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Instantaneous</w:t>
            </w:r>
          </w:p>
          <w:p w:rsidR="00B8720D" w:rsidRPr="008C44CF" w:rsidRDefault="00B8720D" w:rsidP="00B8720D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MSA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Melee Spell Attack</w:t>
            </w:r>
          </w:p>
          <w:p w:rsidR="00B8720D" w:rsidRPr="008C44CF" w:rsidRDefault="00B8720D" w:rsidP="00B8720D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oys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Object You can See</w:t>
            </w:r>
          </w:p>
          <w:p w:rsidR="00B8720D" w:rsidRPr="008C44CF" w:rsidRDefault="00B8720D" w:rsidP="00B8720D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pys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Plant You can See</w:t>
            </w:r>
          </w:p>
          <w:p w:rsidR="00B8720D" w:rsidRPr="008C44CF" w:rsidRDefault="00B8720D" w:rsidP="00B8720D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re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Reaction</w:t>
            </w:r>
          </w:p>
          <w:p w:rsidR="00B8720D" w:rsidRPr="008C44CF" w:rsidRDefault="00B8720D" w:rsidP="00B8720D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RSA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Ranged Spell Attack</w:t>
            </w:r>
          </w:p>
          <w:p w:rsidR="00B8720D" w:rsidRPr="008C44CF" w:rsidRDefault="00B8720D" w:rsidP="00B8720D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SCA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Spellcasting Ability</w:t>
            </w:r>
          </w:p>
          <w:p w:rsidR="00B8720D" w:rsidRPr="008C44CF" w:rsidRDefault="00B8720D" w:rsidP="00B8720D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SCAM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Spellcasting Ability Modifier</w:t>
            </w:r>
          </w:p>
          <w:p w:rsidR="00B8720D" w:rsidRPr="008C44CF" w:rsidRDefault="00B8720D" w:rsidP="00B8720D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SSDC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Spell Save Difficulty Class</w:t>
            </w:r>
          </w:p>
          <w:p w:rsidR="00B8720D" w:rsidRPr="008C44CF" w:rsidRDefault="00B8720D" w:rsidP="00B8720D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Slf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Self (the caster)</w:t>
            </w:r>
          </w:p>
          <w:p w:rsidR="00B8720D" w:rsidRPr="008C44CF" w:rsidRDefault="00B8720D" w:rsidP="00B8720D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Tch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Touch</w:t>
            </w:r>
          </w:p>
          <w:p w:rsidR="00B8720D" w:rsidRPr="008C44CF" w:rsidRDefault="00B8720D" w:rsidP="00B8720D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tys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Target You can See</w:t>
            </w:r>
          </w:p>
          <w:p w:rsidR="00B8720D" w:rsidRDefault="00B8720D" w:rsidP="00B8720D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VSC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 xml:space="preserve">Spell has Verbal/Somatic/Material components, but the material component is </w:t>
            </w:r>
          </w:p>
          <w:p w:rsidR="00B8720D" w:rsidRPr="008C44CF" w:rsidRDefault="00B8720D" w:rsidP="00B8720D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                                          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consumed with each casting</w:t>
            </w:r>
          </w:p>
          <w:p w:rsidR="00B8720D" w:rsidRPr="008C44CF" w:rsidRDefault="00B8720D" w:rsidP="00B8720D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VSM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Spell has Verbal/Somatic/Material components</w:t>
            </w:r>
          </w:p>
          <w:p w:rsidR="00B8720D" w:rsidRPr="008C44CF" w:rsidRDefault="00B8720D" w:rsidP="00B8720D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wil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Willing</w:t>
            </w:r>
          </w:p>
          <w:p w:rsidR="00B8720D" w:rsidRPr="008C44CF" w:rsidRDefault="00B8720D" w:rsidP="00B8720D">
            <w:pPr>
              <w:rPr>
                <w:rFonts w:ascii="Times New Roman" w:hAnsi="Times New Roman" w:cs="Times New Roman"/>
                <w:b/>
                <w:sz w:val="12"/>
                <w:szCs w:val="20"/>
              </w:rPr>
            </w:pPr>
          </w:p>
        </w:tc>
      </w:tr>
    </w:tbl>
    <w:p w:rsidR="00B8720D" w:rsidRDefault="00B8720D" w:rsidP="00B8720D">
      <w:pPr>
        <w:rPr>
          <w:rFonts w:ascii="Times New Roman" w:hAnsi="Times New Roman" w:cs="Times New Roman"/>
          <w:b/>
          <w:sz w:val="20"/>
          <w:szCs w:val="20"/>
        </w:rPr>
        <w:sectPr w:rsidR="00B8720D" w:rsidSect="00B8720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92375" w:rsidRDefault="00637B3B" w:rsidP="00C143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lastRenderedPageBreak/>
        <w:t>Cantrips</w:t>
      </w:r>
      <w:proofErr w:type="spellEnd"/>
    </w:p>
    <w:tbl>
      <w:tblPr>
        <w:tblStyle w:val="TableGrid"/>
        <w:tblpPr w:leftFromText="180" w:rightFromText="180" w:vertAnchor="text" w:horzAnchor="page" w:tblpX="186" w:tblpY="84"/>
        <w:tblW w:w="115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418"/>
        <w:gridCol w:w="360"/>
        <w:gridCol w:w="259"/>
        <w:gridCol w:w="518"/>
        <w:gridCol w:w="755"/>
        <w:gridCol w:w="1152"/>
        <w:gridCol w:w="446"/>
        <w:gridCol w:w="360"/>
        <w:gridCol w:w="4392"/>
        <w:gridCol w:w="299"/>
        <w:gridCol w:w="562"/>
      </w:tblGrid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8" w:type="dxa"/>
          </w:tcPr>
          <w:p w:rsidR="00C741B5" w:rsidRPr="00050677" w:rsidRDefault="00C741B5" w:rsidP="00192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0" w:type="dxa"/>
          </w:tcPr>
          <w:p w:rsidR="00C741B5" w:rsidRPr="00050677" w:rsidRDefault="00C741B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C741B5" w:rsidRPr="00050677" w:rsidRDefault="00C741B5" w:rsidP="00192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8" w:type="dxa"/>
          </w:tcPr>
          <w:p w:rsidR="00C741B5" w:rsidRPr="00050677" w:rsidRDefault="00C741B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C741B5" w:rsidRPr="00050677" w:rsidRDefault="00C741B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C741B5" w:rsidRPr="00050677" w:rsidRDefault="00C741B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C741B5" w:rsidRPr="00050677" w:rsidRDefault="00C741B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C741B5" w:rsidRPr="00050677" w:rsidRDefault="00C741B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C741B5" w:rsidRPr="00050677" w:rsidRDefault="00C741B5" w:rsidP="00192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C741B5" w:rsidRPr="00050677" w:rsidRDefault="00C741B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Blade Ward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1r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Resistance to Bludgeoning/Piercing/Slashing</w:t>
            </w:r>
          </w:p>
        </w:tc>
        <w:tc>
          <w:tcPr>
            <w:tcW w:w="29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Dancing Lights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Con: 1m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4 lights/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spl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Make 4 lights or 1 glowing humanoid; movable*</w:t>
            </w:r>
          </w:p>
        </w:tc>
        <w:tc>
          <w:tcPr>
            <w:tcW w:w="29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Friends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Adv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 on Cha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chks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 vs 1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crt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; after,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crt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 becomes hostile</w:t>
            </w:r>
          </w:p>
        </w:tc>
        <w:tc>
          <w:tcPr>
            <w:tcW w:w="29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SM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Light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obj</w:t>
            </w:r>
            <w:proofErr w:type="spellEnd"/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Obj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 sheds light 20+20feet; held by hostile = gets save</w:t>
            </w:r>
          </w:p>
        </w:tc>
        <w:tc>
          <w:tcPr>
            <w:tcW w:w="29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VM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Mage Hand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Summon hand out to 30'; no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att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/magic/&gt;10#</w:t>
            </w:r>
          </w:p>
        </w:tc>
        <w:tc>
          <w:tcPr>
            <w:tcW w:w="29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Mending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obj</w:t>
            </w:r>
            <w:proofErr w:type="spellEnd"/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Repair one break or tear in any object (even magic)</w:t>
            </w:r>
          </w:p>
        </w:tc>
        <w:tc>
          <w:tcPr>
            <w:tcW w:w="29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Message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1r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Send message; Goes around corners;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blockable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Minor Illusion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5' cube</w:t>
            </w:r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Create 1 sound /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image;no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 light/senses made;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Int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Inv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)*</w:t>
            </w:r>
          </w:p>
        </w:tc>
        <w:tc>
          <w:tcPr>
            <w:tcW w:w="29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SM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Prestidigitation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10'</w:t>
            </w:r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Up to 1h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Varies*</w:t>
            </w:r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Small effect*</w:t>
            </w:r>
          </w:p>
        </w:tc>
        <w:tc>
          <w:tcPr>
            <w:tcW w:w="29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Thunderclap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5’ rad</w:t>
            </w:r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1d6ThDm;(2/3/4d6@L5/11/17);heard 100’ away</w:t>
            </w:r>
          </w:p>
        </w:tc>
        <w:tc>
          <w:tcPr>
            <w:tcW w:w="29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True Strike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Con:1r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 target</w:t>
            </w:r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Gain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adv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 on first attack roll against target</w:t>
            </w:r>
          </w:p>
        </w:tc>
        <w:tc>
          <w:tcPr>
            <w:tcW w:w="29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Vicious Mockery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1d4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psy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dmg+dis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 on next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att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* (2/3/4d4@L5/11/17)</w:t>
            </w:r>
          </w:p>
        </w:tc>
        <w:tc>
          <w:tcPr>
            <w:tcW w:w="29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Blade Ward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1r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Resistance to Bludgeoning/Piercing/Slashing</w:t>
            </w:r>
          </w:p>
        </w:tc>
        <w:tc>
          <w:tcPr>
            <w:tcW w:w="29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Dancing Lights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Con: 1m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4 lights/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spl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Make 4 lights or 1 glowing humanoid; movable*</w:t>
            </w:r>
          </w:p>
        </w:tc>
        <w:tc>
          <w:tcPr>
            <w:tcW w:w="29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Friends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Adv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 on Cha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chks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 vs 1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crt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; after,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crt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 becomes hostile</w:t>
            </w:r>
          </w:p>
        </w:tc>
        <w:tc>
          <w:tcPr>
            <w:tcW w:w="29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SM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Light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obj</w:t>
            </w:r>
            <w:proofErr w:type="spellEnd"/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Obj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 sheds light 20+20feet; held by hostile = gets save</w:t>
            </w:r>
          </w:p>
        </w:tc>
        <w:tc>
          <w:tcPr>
            <w:tcW w:w="29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VM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Mage Hand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Summon hand out to 30'; no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att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/magic/&gt;10#</w:t>
            </w:r>
          </w:p>
        </w:tc>
        <w:tc>
          <w:tcPr>
            <w:tcW w:w="29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Mending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obj</w:t>
            </w:r>
            <w:proofErr w:type="spellEnd"/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Repair one break or tear in any object (even magic)</w:t>
            </w:r>
          </w:p>
        </w:tc>
        <w:tc>
          <w:tcPr>
            <w:tcW w:w="29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Message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1r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Send message; Goes around corners;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blockable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Minor Illusion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5' cube</w:t>
            </w:r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Create 1 sound /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image;no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 light/senses made;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Int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Inv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)*</w:t>
            </w:r>
          </w:p>
        </w:tc>
        <w:tc>
          <w:tcPr>
            <w:tcW w:w="29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SM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Prestidigitation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10'</w:t>
            </w:r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Up to 1h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Varies*</w:t>
            </w:r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Small effect*</w:t>
            </w:r>
          </w:p>
        </w:tc>
        <w:tc>
          <w:tcPr>
            <w:tcW w:w="29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Thunderclap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5’ rad</w:t>
            </w:r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1d6ThDm;(2/3/4d6@L5/11/17);heard 100’ away</w:t>
            </w:r>
          </w:p>
        </w:tc>
        <w:tc>
          <w:tcPr>
            <w:tcW w:w="29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True Strike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Con:1r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 target</w:t>
            </w:r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Gain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adv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 on first attack roll against target</w:t>
            </w:r>
          </w:p>
        </w:tc>
        <w:tc>
          <w:tcPr>
            <w:tcW w:w="29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Vicious Mockery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1d4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psy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dmg+dis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 on next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att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* (2/3/4d4@L5/11/17)</w:t>
            </w:r>
          </w:p>
        </w:tc>
        <w:tc>
          <w:tcPr>
            <w:tcW w:w="299" w:type="dxa"/>
            <w:shd w:val="clear" w:color="auto" w:fill="000000" w:themeFill="text1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</w:tbl>
    <w:p w:rsidR="00192375" w:rsidRDefault="00192375" w:rsidP="00637B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6C4D" w:rsidRPr="000C6C4D" w:rsidRDefault="000C6C4D" w:rsidP="000C6C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6C4D" w:rsidRPr="000C6C4D" w:rsidRDefault="000C6C4D" w:rsidP="000C6C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6C4D">
        <w:rPr>
          <w:rFonts w:ascii="Times New Roman" w:hAnsi="Times New Roman" w:cs="Times New Roman"/>
          <w:b/>
          <w:sz w:val="20"/>
          <w:szCs w:val="20"/>
        </w:rPr>
        <w:t>1</w:t>
      </w:r>
      <w:r w:rsidRPr="000C6C4D">
        <w:rPr>
          <w:rFonts w:ascii="Times New Roman" w:hAnsi="Times New Roman" w:cs="Times New Roman"/>
          <w:b/>
          <w:sz w:val="20"/>
          <w:szCs w:val="20"/>
          <w:vertAlign w:val="superscript"/>
        </w:rPr>
        <w:t>st</w:t>
      </w:r>
      <w:r w:rsidRPr="000C6C4D">
        <w:rPr>
          <w:rFonts w:ascii="Times New Roman" w:hAnsi="Times New Roman" w:cs="Times New Roman"/>
          <w:b/>
          <w:sz w:val="20"/>
          <w:szCs w:val="20"/>
        </w:rPr>
        <w:t xml:space="preserve"> Level Spells</w:t>
      </w:r>
    </w:p>
    <w:tbl>
      <w:tblPr>
        <w:tblStyle w:val="TableGrid"/>
        <w:tblpPr w:leftFromText="180" w:rightFromText="180" w:vertAnchor="text" w:horzAnchor="page" w:tblpX="186" w:tblpY="84"/>
        <w:tblW w:w="115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418"/>
        <w:gridCol w:w="360"/>
        <w:gridCol w:w="259"/>
        <w:gridCol w:w="518"/>
        <w:gridCol w:w="755"/>
        <w:gridCol w:w="1152"/>
        <w:gridCol w:w="446"/>
        <w:gridCol w:w="360"/>
        <w:gridCol w:w="4392"/>
        <w:gridCol w:w="299"/>
        <w:gridCol w:w="562"/>
      </w:tblGrid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8" w:type="dxa"/>
          </w:tcPr>
          <w:p w:rsidR="00C741B5" w:rsidRPr="00050677" w:rsidRDefault="00C741B5" w:rsidP="00AE1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0" w:type="dxa"/>
          </w:tcPr>
          <w:p w:rsidR="00C741B5" w:rsidRPr="00050677" w:rsidRDefault="00C741B5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C741B5" w:rsidRPr="00050677" w:rsidRDefault="00C741B5" w:rsidP="00BC7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8" w:type="dxa"/>
          </w:tcPr>
          <w:p w:rsidR="00C741B5" w:rsidRPr="00050677" w:rsidRDefault="00C741B5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C741B5" w:rsidRPr="00050677" w:rsidRDefault="00C741B5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C741B5" w:rsidRPr="00050677" w:rsidRDefault="00C741B5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C741B5" w:rsidRPr="00050677" w:rsidRDefault="00C741B5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C741B5" w:rsidRPr="00050677" w:rsidRDefault="00C741B5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C741B5" w:rsidRPr="00050677" w:rsidRDefault="00C741B5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C741B5" w:rsidRPr="00050677" w:rsidRDefault="00C741B5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Animal Friendship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24h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bys</w:t>
            </w:r>
            <w:proofErr w:type="spellEnd"/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Wis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Charm creature</w:t>
            </w:r>
          </w:p>
        </w:tc>
        <w:tc>
          <w:tcPr>
            <w:tcW w:w="29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Bane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Up to 3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Cha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d4 penalty on all attack/save rolls</w:t>
            </w:r>
          </w:p>
        </w:tc>
        <w:tc>
          <w:tcPr>
            <w:tcW w:w="29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Charm Person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hys</w:t>
            </w:r>
            <w:proofErr w:type="spellEnd"/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Charmed</w:t>
            </w:r>
          </w:p>
        </w:tc>
        <w:tc>
          <w:tcPr>
            <w:tcW w:w="29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18"/>
                <w:szCs w:val="20"/>
              </w:rPr>
              <w:t>Comprehend Languages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Understand all written/spoken languages*</w:t>
            </w:r>
          </w:p>
        </w:tc>
        <w:tc>
          <w:tcPr>
            <w:tcW w:w="29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Cure Wounds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Regain 1d8 + SCAM hit points</w:t>
            </w:r>
          </w:p>
        </w:tc>
        <w:tc>
          <w:tcPr>
            <w:tcW w:w="29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Detect Magic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30' rad</w:t>
            </w:r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Sense magic and school on anything in area*</w:t>
            </w:r>
          </w:p>
        </w:tc>
        <w:tc>
          <w:tcPr>
            <w:tcW w:w="29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Disguise Self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Change appearance*.  </w:t>
            </w:r>
            <w:proofErr w:type="spellStart"/>
            <w:proofErr w:type="gram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Int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inv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) check vs SSDC.</w:t>
            </w:r>
          </w:p>
        </w:tc>
        <w:tc>
          <w:tcPr>
            <w:tcW w:w="29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Dissonant Whispers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3d6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psy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dmg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 + flee (save: ½, no flee); deaf=save</w:t>
            </w:r>
          </w:p>
        </w:tc>
        <w:tc>
          <w:tcPr>
            <w:tcW w:w="29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Earth Tremor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10'r(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cstr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imm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1d6BlDm+prone;poss Diff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Terr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(1r to clear 5'dia)</w:t>
            </w:r>
          </w:p>
        </w:tc>
        <w:tc>
          <w:tcPr>
            <w:tcW w:w="29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Faerie Fire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20' cube</w:t>
            </w:r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All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obj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crt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 glow;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adv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 vs glow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crt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; no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invis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. bonus</w:t>
            </w:r>
          </w:p>
        </w:tc>
        <w:tc>
          <w:tcPr>
            <w:tcW w:w="29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Feather Fall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1re</w:t>
            </w:r>
          </w:p>
        </w:tc>
        <w:tc>
          <w:tcPr>
            <w:tcW w:w="25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5-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Fall speed=  60'/r ;no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dmg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 if land before duration</w:t>
            </w:r>
          </w:p>
        </w:tc>
        <w:tc>
          <w:tcPr>
            <w:tcW w:w="29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VM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Healing Word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1ba</w:t>
            </w:r>
          </w:p>
        </w:tc>
        <w:tc>
          <w:tcPr>
            <w:tcW w:w="25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Regain 1d4+SCAM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hp</w:t>
            </w:r>
            <w:proofErr w:type="spellEnd"/>
          </w:p>
        </w:tc>
        <w:tc>
          <w:tcPr>
            <w:tcW w:w="29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Heroism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wil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Imm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 to Fear; Gain temp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hp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=SCAM every turn</w:t>
            </w:r>
          </w:p>
        </w:tc>
        <w:tc>
          <w:tcPr>
            <w:tcW w:w="29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Identify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obj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 or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crt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Learn properties, # charges, usage,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Illusory Script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10d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 parchment</w:t>
            </w:r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Only caster designees can read true message</w:t>
            </w:r>
          </w:p>
        </w:tc>
        <w:tc>
          <w:tcPr>
            <w:tcW w:w="29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SC!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Longstrider</w:t>
            </w:r>
            <w:proofErr w:type="spellEnd"/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Speed increases +10'</w:t>
            </w:r>
          </w:p>
        </w:tc>
        <w:tc>
          <w:tcPr>
            <w:tcW w:w="29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Silent Image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15' cube</w:t>
            </w:r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Visual of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obj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crt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; movable;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Int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Inv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chk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Sleep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90'</w:t>
            </w:r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5d8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hp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 in 20'r</w:t>
            </w:r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Sleep: Low-High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hp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 order</w:t>
            </w:r>
          </w:p>
        </w:tc>
        <w:tc>
          <w:tcPr>
            <w:tcW w:w="29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Speak with Animals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10m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Speak with beasts re: 1 day/local; maybe favor</w:t>
            </w:r>
          </w:p>
        </w:tc>
        <w:tc>
          <w:tcPr>
            <w:tcW w:w="29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18"/>
                <w:szCs w:val="20"/>
              </w:rPr>
              <w:t>Tasha's Hideous Laughter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cys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 w/Int5+</w:t>
            </w:r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Prone;Incap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Ea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 turn or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dmg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: save(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adv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 if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dmg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Thunderwave</w:t>
            </w:r>
            <w:proofErr w:type="spellEnd"/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15' cube</w:t>
            </w:r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2d8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thn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dmg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(save:½)+pushed 10';push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obj;boom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741B5" w:rsidRPr="00050677" w:rsidTr="00C741B5">
        <w:trPr>
          <w:cantSplit/>
        </w:trPr>
        <w:tc>
          <w:tcPr>
            <w:tcW w:w="207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b/>
                <w:sz w:val="20"/>
                <w:szCs w:val="20"/>
              </w:rPr>
              <w:t>Unseen Servant</w:t>
            </w:r>
          </w:p>
        </w:tc>
        <w:tc>
          <w:tcPr>
            <w:tcW w:w="4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18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Invis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servant;AC</w:t>
            </w:r>
            <w:proofErr w:type="spellEnd"/>
            <w:r w:rsidRPr="00050677">
              <w:rPr>
                <w:rFonts w:ascii="Times New Roman" w:hAnsi="Times New Roman" w:cs="Times New Roman"/>
                <w:sz w:val="20"/>
                <w:szCs w:val="20"/>
              </w:rPr>
              <w:t xml:space="preserve"> 2,hp 1,Str 2,noAtt;obeys*</w:t>
            </w:r>
          </w:p>
        </w:tc>
        <w:tc>
          <w:tcPr>
            <w:tcW w:w="299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741B5" w:rsidRPr="00050677" w:rsidRDefault="00C741B5" w:rsidP="0005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677"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</w:tbl>
    <w:p w:rsidR="000C6C4D" w:rsidRPr="000C6C4D" w:rsidRDefault="000C6C4D" w:rsidP="000C6C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A5880" w:rsidRDefault="00EA5880" w:rsidP="000C6C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A5880" w:rsidRDefault="00EA5880" w:rsidP="000C6C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108E0" w:rsidRDefault="008108E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E55A4F" w:rsidRPr="000C6C4D" w:rsidRDefault="000C6C4D" w:rsidP="000C6C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6C4D">
        <w:rPr>
          <w:rFonts w:ascii="Times New Roman" w:hAnsi="Times New Roman" w:cs="Times New Roman"/>
          <w:b/>
          <w:sz w:val="20"/>
          <w:szCs w:val="20"/>
        </w:rPr>
        <w:lastRenderedPageBreak/>
        <w:t>2</w:t>
      </w:r>
      <w:r w:rsidRPr="000C6C4D">
        <w:rPr>
          <w:rFonts w:ascii="Times New Roman" w:hAnsi="Times New Roman" w:cs="Times New Roman"/>
          <w:b/>
          <w:sz w:val="20"/>
          <w:szCs w:val="20"/>
          <w:vertAlign w:val="superscript"/>
        </w:rPr>
        <w:t>nd</w:t>
      </w:r>
      <w:r w:rsidRPr="000C6C4D">
        <w:rPr>
          <w:rFonts w:ascii="Times New Roman" w:hAnsi="Times New Roman" w:cs="Times New Roman"/>
          <w:b/>
          <w:sz w:val="20"/>
          <w:szCs w:val="20"/>
        </w:rPr>
        <w:t xml:space="preserve"> Level Spells</w:t>
      </w:r>
    </w:p>
    <w:tbl>
      <w:tblPr>
        <w:tblStyle w:val="TableGrid"/>
        <w:tblpPr w:leftFromText="180" w:rightFromText="180" w:vertAnchor="text" w:horzAnchor="page" w:tblpX="186" w:tblpY="84"/>
        <w:tblW w:w="11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2"/>
        <w:gridCol w:w="417"/>
        <w:gridCol w:w="366"/>
        <w:gridCol w:w="264"/>
        <w:gridCol w:w="517"/>
        <w:gridCol w:w="755"/>
        <w:gridCol w:w="1152"/>
        <w:gridCol w:w="450"/>
        <w:gridCol w:w="360"/>
        <w:gridCol w:w="4392"/>
        <w:gridCol w:w="299"/>
        <w:gridCol w:w="562"/>
      </w:tblGrid>
      <w:tr w:rsidR="00C741B5" w:rsidRPr="000C6C4D" w:rsidTr="00C741B5">
        <w:trPr>
          <w:cantSplit/>
        </w:trPr>
        <w:tc>
          <w:tcPr>
            <w:tcW w:w="2072" w:type="dxa"/>
          </w:tcPr>
          <w:p w:rsidR="00C741B5" w:rsidRPr="000C6C4D" w:rsidRDefault="00C741B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7" w:type="dxa"/>
          </w:tcPr>
          <w:p w:rsidR="00C741B5" w:rsidRPr="000C6C4D" w:rsidRDefault="00C741B5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C741B5" w:rsidRPr="000C6C4D" w:rsidRDefault="00C741B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64" w:type="dxa"/>
          </w:tcPr>
          <w:p w:rsidR="00C741B5" w:rsidRPr="000C6C4D" w:rsidRDefault="00C741B5" w:rsidP="00E45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7" w:type="dxa"/>
          </w:tcPr>
          <w:p w:rsidR="00C741B5" w:rsidRPr="000C6C4D" w:rsidRDefault="00C741B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C741B5" w:rsidRPr="000C6C4D" w:rsidRDefault="00C741B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C741B5" w:rsidRPr="000C6C4D" w:rsidRDefault="00C741B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50" w:type="dxa"/>
          </w:tcPr>
          <w:p w:rsidR="00C741B5" w:rsidRPr="000C6C4D" w:rsidRDefault="00C741B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C741B5" w:rsidRPr="000C6C4D" w:rsidRDefault="00C741B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C741B5" w:rsidRPr="000C6C4D" w:rsidRDefault="00C741B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C741B5" w:rsidRPr="000C6C4D" w:rsidRDefault="00C741B5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C741B5" w:rsidRPr="000C6C4D" w:rsidRDefault="00C741B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7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Animal Messenger</w:t>
            </w:r>
          </w:p>
        </w:tc>
        <w:tc>
          <w:tcPr>
            <w:tcW w:w="417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7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24h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tiny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bys</w:t>
            </w:r>
            <w:proofErr w:type="spellEnd"/>
          </w:p>
        </w:tc>
        <w:tc>
          <w:tcPr>
            <w:tcW w:w="45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word message/25-50 miles*</w:t>
            </w:r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7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Blindness/Deafness</w:t>
            </w:r>
          </w:p>
        </w:tc>
        <w:tc>
          <w:tcPr>
            <w:tcW w:w="417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5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Blind or Deaf.  New save each turn</w:t>
            </w:r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C741B5" w:rsidTr="00C741B5">
        <w:trPr>
          <w:cantSplit/>
        </w:trPr>
        <w:tc>
          <w:tcPr>
            <w:tcW w:w="207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Calm Emotions</w:t>
            </w:r>
          </w:p>
        </w:tc>
        <w:tc>
          <w:tcPr>
            <w:tcW w:w="417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5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Cha*</w:t>
            </w:r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Remove charm/fear or Make indifferent</w:t>
            </w:r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741B5" w:rsidTr="00C741B5">
        <w:trPr>
          <w:cantSplit/>
        </w:trPr>
        <w:tc>
          <w:tcPr>
            <w:tcW w:w="207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Cloud of Daggers</w:t>
            </w:r>
          </w:p>
        </w:tc>
        <w:tc>
          <w:tcPr>
            <w:tcW w:w="417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 cubed</w:t>
            </w:r>
          </w:p>
        </w:tc>
        <w:tc>
          <w:tcPr>
            <w:tcW w:w="45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4d4 slash damage to all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7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Crown of Madness</w:t>
            </w:r>
          </w:p>
        </w:tc>
        <w:tc>
          <w:tcPr>
            <w:tcW w:w="417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hys</w:t>
            </w:r>
            <w:proofErr w:type="spellEnd"/>
          </w:p>
        </w:tc>
        <w:tc>
          <w:tcPr>
            <w:tcW w:w="45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Charm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into attacking*</w:t>
            </w:r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741B5" w:rsidTr="00C741B5">
        <w:trPr>
          <w:cantSplit/>
        </w:trPr>
        <w:tc>
          <w:tcPr>
            <w:tcW w:w="207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Detect Thoughts</w:t>
            </w:r>
          </w:p>
        </w:tc>
        <w:tc>
          <w:tcPr>
            <w:tcW w:w="417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30'</w:t>
            </w:r>
          </w:p>
        </w:tc>
        <w:tc>
          <w:tcPr>
            <w:tcW w:w="45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Read thoughts and emotions of one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7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Enhance Ability</w:t>
            </w:r>
          </w:p>
        </w:tc>
        <w:tc>
          <w:tcPr>
            <w:tcW w:w="417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one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AbChk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misc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7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Enthrall</w:t>
            </w:r>
          </w:p>
        </w:tc>
        <w:tc>
          <w:tcPr>
            <w:tcW w:w="417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5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Disadv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Perc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chks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see all but caster</w:t>
            </w:r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741B5" w:rsidTr="00C741B5">
        <w:trPr>
          <w:cantSplit/>
        </w:trPr>
        <w:tc>
          <w:tcPr>
            <w:tcW w:w="207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Heat Metal</w:t>
            </w:r>
          </w:p>
        </w:tc>
        <w:tc>
          <w:tcPr>
            <w:tcW w:w="417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mtl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5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Con*</w:t>
            </w:r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2d8 fire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do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again;ConSv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drop*</w:t>
            </w:r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7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Hold Person</w:t>
            </w:r>
          </w:p>
        </w:tc>
        <w:tc>
          <w:tcPr>
            <w:tcW w:w="417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hys</w:t>
            </w:r>
            <w:proofErr w:type="spellEnd"/>
          </w:p>
        </w:tc>
        <w:tc>
          <w:tcPr>
            <w:tcW w:w="45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Paralyzed;Re-try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save every turn</w:t>
            </w:r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7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Invisibility</w:t>
            </w:r>
          </w:p>
        </w:tc>
        <w:tc>
          <w:tcPr>
            <w:tcW w:w="417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5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Invisible; ends if targets attacks or casts spell</w:t>
            </w:r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7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Knock</w:t>
            </w:r>
          </w:p>
        </w:tc>
        <w:tc>
          <w:tcPr>
            <w:tcW w:w="417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oys</w:t>
            </w:r>
            <w:proofErr w:type="spellEnd"/>
          </w:p>
        </w:tc>
        <w:tc>
          <w:tcPr>
            <w:tcW w:w="45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Unlocks/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unsticks;Supp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ArcLock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10m;loud noise</w:t>
            </w:r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C741B5" w:rsidTr="00C741B5">
        <w:trPr>
          <w:cantSplit/>
        </w:trPr>
        <w:tc>
          <w:tcPr>
            <w:tcW w:w="207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Lesser Restoration</w:t>
            </w:r>
          </w:p>
        </w:tc>
        <w:tc>
          <w:tcPr>
            <w:tcW w:w="417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5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Cure 1: Disease, Blind, Deaf, Paralyzed, Poison</w:t>
            </w:r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741B5" w:rsidTr="00C741B5">
        <w:trPr>
          <w:cantSplit/>
        </w:trPr>
        <w:tc>
          <w:tcPr>
            <w:tcW w:w="207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Locate Animals or Plants</w:t>
            </w:r>
          </w:p>
        </w:tc>
        <w:tc>
          <w:tcPr>
            <w:tcW w:w="417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7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miles</w:t>
            </w:r>
          </w:p>
        </w:tc>
        <w:tc>
          <w:tcPr>
            <w:tcW w:w="45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Find nearest beast/plant type named</w:t>
            </w:r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7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Locate Object</w:t>
            </w:r>
          </w:p>
        </w:tc>
        <w:tc>
          <w:tcPr>
            <w:tcW w:w="417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1000'</w:t>
            </w:r>
          </w:p>
        </w:tc>
        <w:tc>
          <w:tcPr>
            <w:tcW w:w="45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Locate specific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type; lead blocks*</w:t>
            </w:r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7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Magic Mouth</w:t>
            </w:r>
          </w:p>
        </w:tc>
        <w:tc>
          <w:tcPr>
            <w:tcW w:w="417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64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7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Pmt</w:t>
            </w:r>
            <w:proofErr w:type="spellEnd"/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</w:p>
        </w:tc>
        <w:tc>
          <w:tcPr>
            <w:tcW w:w="45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Implant 25 word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msg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trigger within 30' to play</w:t>
            </w:r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C741B5" w:rsidTr="00C741B5">
        <w:trPr>
          <w:cantSplit/>
        </w:trPr>
        <w:tc>
          <w:tcPr>
            <w:tcW w:w="207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Phantasmal Force</w:t>
            </w:r>
          </w:p>
        </w:tc>
        <w:tc>
          <w:tcPr>
            <w:tcW w:w="417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5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Phant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10'cu;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chk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*; can do 1d6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psy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rd</w:t>
            </w:r>
            <w:proofErr w:type="spellEnd"/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7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Pyrotechnics</w:t>
            </w:r>
          </w:p>
        </w:tc>
        <w:tc>
          <w:tcPr>
            <w:tcW w:w="417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5'cu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NrmFlm</w:t>
            </w:r>
            <w:proofErr w:type="spellEnd"/>
          </w:p>
        </w:tc>
        <w:tc>
          <w:tcPr>
            <w:tcW w:w="45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Con*</w:t>
            </w:r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Exting;Frwk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blnd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10'r(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sv:no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)) or Smoke(20'HvOb1m)</w:t>
            </w:r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741B5" w:rsidTr="00C741B5">
        <w:trPr>
          <w:cantSplit/>
        </w:trPr>
        <w:tc>
          <w:tcPr>
            <w:tcW w:w="207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See Invisibility</w:t>
            </w:r>
          </w:p>
        </w:tc>
        <w:tc>
          <w:tcPr>
            <w:tcW w:w="417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5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See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inviso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into Ethereal plane</w:t>
            </w:r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7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Shatter</w:t>
            </w:r>
          </w:p>
        </w:tc>
        <w:tc>
          <w:tcPr>
            <w:tcW w:w="417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10'rad </w:t>
            </w:r>
          </w:p>
        </w:tc>
        <w:tc>
          <w:tcPr>
            <w:tcW w:w="45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3d8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thun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(save:½ ,stone/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mtl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crt:dis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7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Silence</w:t>
            </w:r>
          </w:p>
        </w:tc>
        <w:tc>
          <w:tcPr>
            <w:tcW w:w="417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7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 rad</w:t>
            </w:r>
          </w:p>
        </w:tc>
        <w:tc>
          <w:tcPr>
            <w:tcW w:w="45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Silence in/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thru;Imm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thun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dmg;deaf;no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 spells*</w:t>
            </w:r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741B5" w:rsidTr="00C741B5">
        <w:trPr>
          <w:cantSplit/>
        </w:trPr>
        <w:tc>
          <w:tcPr>
            <w:tcW w:w="207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Skywrite</w:t>
            </w:r>
          </w:p>
        </w:tc>
        <w:tc>
          <w:tcPr>
            <w:tcW w:w="417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7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Sight</w:t>
            </w:r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Seen sky</w:t>
            </w:r>
          </w:p>
        </w:tc>
        <w:tc>
          <w:tcPr>
            <w:tcW w:w="45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Write 10- cloudy words; strong wind can disperse</w:t>
            </w:r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741B5" w:rsidTr="00C741B5">
        <w:trPr>
          <w:cantSplit/>
        </w:trPr>
        <w:tc>
          <w:tcPr>
            <w:tcW w:w="207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Suggestion</w:t>
            </w:r>
          </w:p>
        </w:tc>
        <w:tc>
          <w:tcPr>
            <w:tcW w:w="417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Con:8h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5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Force course of action on target; 1-2 sent.*</w:t>
            </w:r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</w:t>
            </w:r>
          </w:p>
        </w:tc>
      </w:tr>
      <w:tr w:rsidR="00C741B5" w:rsidTr="00C741B5">
        <w:trPr>
          <w:cantSplit/>
        </w:trPr>
        <w:tc>
          <w:tcPr>
            <w:tcW w:w="207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Warding Wind</w:t>
            </w:r>
          </w:p>
        </w:tc>
        <w:tc>
          <w:tcPr>
            <w:tcW w:w="417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10’r mv w/u</w:t>
            </w:r>
          </w:p>
        </w:tc>
        <w:tc>
          <w:tcPr>
            <w:tcW w:w="45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20mph;Deaf;ExtFlam;StrWind;DifTer;RngAt=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DisAd</w:t>
            </w:r>
            <w:proofErr w:type="spellEnd"/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C741B5" w:rsidTr="00C741B5">
        <w:trPr>
          <w:cantSplit/>
        </w:trPr>
        <w:tc>
          <w:tcPr>
            <w:tcW w:w="207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Zone of Truth</w:t>
            </w:r>
          </w:p>
        </w:tc>
        <w:tc>
          <w:tcPr>
            <w:tcW w:w="417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15'rad</w:t>
            </w:r>
          </w:p>
        </w:tc>
        <w:tc>
          <w:tcPr>
            <w:tcW w:w="45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</w:t>
            </w:r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Can't lie; you know who saves; they know too</w:t>
            </w:r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</w:tbl>
    <w:p w:rsidR="003765F9" w:rsidRDefault="003765F9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C5DA1" w:rsidRDefault="00BC5DA1" w:rsidP="00BC5DA1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C5DA1" w:rsidRPr="000C6C4D" w:rsidRDefault="00BC5DA1" w:rsidP="00BC5D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BC5DA1">
        <w:rPr>
          <w:rFonts w:ascii="Times New Roman" w:hAnsi="Times New Roman" w:cs="Times New Roman"/>
          <w:b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5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416"/>
        <w:gridCol w:w="366"/>
        <w:gridCol w:w="259"/>
        <w:gridCol w:w="522"/>
        <w:gridCol w:w="755"/>
        <w:gridCol w:w="1152"/>
        <w:gridCol w:w="446"/>
        <w:gridCol w:w="360"/>
        <w:gridCol w:w="4392"/>
        <w:gridCol w:w="299"/>
        <w:gridCol w:w="562"/>
      </w:tblGrid>
      <w:tr w:rsidR="00C741B5" w:rsidRPr="000C6C4D" w:rsidTr="00C741B5">
        <w:trPr>
          <w:cantSplit/>
        </w:trPr>
        <w:tc>
          <w:tcPr>
            <w:tcW w:w="2069" w:type="dxa"/>
          </w:tcPr>
          <w:p w:rsidR="00C741B5" w:rsidRPr="000C6C4D" w:rsidRDefault="00C741B5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6" w:type="dxa"/>
          </w:tcPr>
          <w:p w:rsidR="00C741B5" w:rsidRPr="000C6C4D" w:rsidRDefault="00C741B5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C741B5" w:rsidRPr="000C6C4D" w:rsidRDefault="00C741B5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C741B5" w:rsidRPr="000C6C4D" w:rsidRDefault="00C741B5" w:rsidP="00D555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22" w:type="dxa"/>
          </w:tcPr>
          <w:p w:rsidR="00C741B5" w:rsidRPr="000C6C4D" w:rsidRDefault="00C741B5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C741B5" w:rsidRPr="000C6C4D" w:rsidRDefault="00C741B5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C741B5" w:rsidRPr="000C6C4D" w:rsidRDefault="00C741B5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C741B5" w:rsidRPr="000C6C4D" w:rsidRDefault="00C741B5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C741B5" w:rsidRPr="000C6C4D" w:rsidRDefault="00C741B5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C741B5" w:rsidRPr="000C6C4D" w:rsidRDefault="00C741B5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C741B5" w:rsidRPr="000C6C4D" w:rsidRDefault="00C741B5" w:rsidP="007562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C741B5" w:rsidRPr="000C6C4D" w:rsidRDefault="00C741B5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69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Bestow Curse</w:t>
            </w:r>
          </w:p>
        </w:tc>
        <w:tc>
          <w:tcPr>
            <w:tcW w:w="416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Creature becomes cursed*</w:t>
            </w:r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741B5" w:rsidTr="00C741B5">
        <w:trPr>
          <w:cantSplit/>
        </w:trPr>
        <w:tc>
          <w:tcPr>
            <w:tcW w:w="2069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Catnap</w:t>
            </w:r>
          </w:p>
        </w:tc>
        <w:tc>
          <w:tcPr>
            <w:tcW w:w="416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3-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Sleep;Benefits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as "short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rest";No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repeat until long rest</w:t>
            </w:r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</w:t>
            </w:r>
          </w:p>
        </w:tc>
      </w:tr>
      <w:tr w:rsidR="00C741B5" w:rsidTr="00C741B5">
        <w:trPr>
          <w:cantSplit/>
        </w:trPr>
        <w:tc>
          <w:tcPr>
            <w:tcW w:w="2069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Clairvoyance</w:t>
            </w:r>
          </w:p>
        </w:tc>
        <w:tc>
          <w:tcPr>
            <w:tcW w:w="416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5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1mile</w:t>
            </w:r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sensor</w:t>
            </w:r>
          </w:p>
        </w:tc>
        <w:tc>
          <w:tcPr>
            <w:tcW w:w="44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See/hear through invisible sensor*</w:t>
            </w:r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C741B5" w:rsidTr="00C741B5">
        <w:trPr>
          <w:cantSplit/>
        </w:trPr>
        <w:tc>
          <w:tcPr>
            <w:tcW w:w="2069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Dispel Magic</w:t>
            </w:r>
          </w:p>
        </w:tc>
        <w:tc>
          <w:tcPr>
            <w:tcW w:w="416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target</w:t>
            </w:r>
          </w:p>
        </w:tc>
        <w:tc>
          <w:tcPr>
            <w:tcW w:w="44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Ends spell (L3-); L4+ :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AbilChk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vs SCA*</w:t>
            </w:r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741B5" w:rsidTr="00C741B5">
        <w:trPr>
          <w:cantSplit/>
        </w:trPr>
        <w:tc>
          <w:tcPr>
            <w:tcW w:w="2069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Enemies Abound</w:t>
            </w:r>
          </w:p>
        </w:tc>
        <w:tc>
          <w:tcPr>
            <w:tcW w:w="416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AutoSv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if Imm2Fear;All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are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foes;If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dmgd,re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-save</w:t>
            </w:r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741B5" w:rsidTr="00C741B5">
        <w:trPr>
          <w:cantSplit/>
        </w:trPr>
        <w:tc>
          <w:tcPr>
            <w:tcW w:w="2069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Fear</w:t>
            </w:r>
          </w:p>
        </w:tc>
        <w:tc>
          <w:tcPr>
            <w:tcW w:w="416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741B5" w:rsidRPr="00F70487" w:rsidRDefault="00C741B5" w:rsidP="00F704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 cone</w:t>
            </w:r>
          </w:p>
        </w:tc>
        <w:tc>
          <w:tcPr>
            <w:tcW w:w="44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Drop Items; Dash away; </w:t>
            </w:r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69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Feign Death</w:t>
            </w:r>
          </w:p>
        </w:tc>
        <w:tc>
          <w:tcPr>
            <w:tcW w:w="416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2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Blind;Incap;0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speed;ResDmgButPsy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more*</w:t>
            </w:r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69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Glyph of Warding</w:t>
            </w:r>
          </w:p>
        </w:tc>
        <w:tc>
          <w:tcPr>
            <w:tcW w:w="416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25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Pmt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/surface*</w:t>
            </w:r>
          </w:p>
        </w:tc>
        <w:tc>
          <w:tcPr>
            <w:tcW w:w="44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Various effects if glyph touched*</w:t>
            </w:r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C741B5" w:rsidTr="00C741B5">
        <w:trPr>
          <w:cantSplit/>
        </w:trPr>
        <w:tc>
          <w:tcPr>
            <w:tcW w:w="2069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Hypnotic Pattern</w:t>
            </w:r>
          </w:p>
        </w:tc>
        <w:tc>
          <w:tcPr>
            <w:tcW w:w="416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30'cube</w:t>
            </w:r>
          </w:p>
        </w:tc>
        <w:tc>
          <w:tcPr>
            <w:tcW w:w="44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Charmed/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incap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./Speed0 ;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/shake ends</w:t>
            </w:r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</w:t>
            </w:r>
          </w:p>
        </w:tc>
      </w:tr>
      <w:tr w:rsidR="00C741B5" w:rsidTr="00C741B5">
        <w:trPr>
          <w:cantSplit/>
        </w:trPr>
        <w:tc>
          <w:tcPr>
            <w:tcW w:w="2069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Leomund's</w:t>
            </w:r>
            <w:proofErr w:type="spellEnd"/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Tiny Hut</w:t>
            </w:r>
          </w:p>
        </w:tc>
        <w:tc>
          <w:tcPr>
            <w:tcW w:w="416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2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 rad</w:t>
            </w:r>
          </w:p>
        </w:tc>
        <w:tc>
          <w:tcPr>
            <w:tcW w:w="44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Creates safe dome for 9-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69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Major Image</w:t>
            </w:r>
          </w:p>
        </w:tc>
        <w:tc>
          <w:tcPr>
            <w:tcW w:w="416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 cube</w:t>
            </w:r>
          </w:p>
        </w:tc>
        <w:tc>
          <w:tcPr>
            <w:tcW w:w="44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Make image: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moves,sound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chk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69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Nondetection</w:t>
            </w:r>
            <w:proofErr w:type="spellEnd"/>
          </w:p>
        </w:tc>
        <w:tc>
          <w:tcPr>
            <w:tcW w:w="416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target &lt;10'*</w:t>
            </w:r>
          </w:p>
        </w:tc>
        <w:tc>
          <w:tcPr>
            <w:tcW w:w="44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to divination and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scrying</w:t>
            </w:r>
            <w:proofErr w:type="spellEnd"/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C741B5" w:rsidTr="00C741B5">
        <w:trPr>
          <w:cantSplit/>
        </w:trPr>
        <w:tc>
          <w:tcPr>
            <w:tcW w:w="2069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Plant Growth</w:t>
            </w:r>
          </w:p>
        </w:tc>
        <w:tc>
          <w:tcPr>
            <w:tcW w:w="416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F70487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1a/8h</w:t>
            </w:r>
          </w:p>
        </w:tc>
        <w:tc>
          <w:tcPr>
            <w:tcW w:w="25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150'</w:t>
            </w:r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100'r / ½ mi r.</w:t>
            </w:r>
          </w:p>
        </w:tc>
        <w:tc>
          <w:tcPr>
            <w:tcW w:w="44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Plnts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become thick(4:1mv) / 2x food for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yr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741B5" w:rsidTr="00C741B5">
        <w:trPr>
          <w:cantSplit/>
        </w:trPr>
        <w:tc>
          <w:tcPr>
            <w:tcW w:w="2069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Sending</w:t>
            </w:r>
          </w:p>
        </w:tc>
        <w:tc>
          <w:tcPr>
            <w:tcW w:w="416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Unlim</w:t>
            </w:r>
            <w:proofErr w:type="spellEnd"/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familiar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Send/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Rcv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 word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msg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5% fail if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oth.plane</w:t>
            </w:r>
            <w:proofErr w:type="spellEnd"/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69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Speak with Dead</w:t>
            </w:r>
          </w:p>
        </w:tc>
        <w:tc>
          <w:tcPr>
            <w:tcW w:w="416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corpse</w:t>
            </w:r>
          </w:p>
        </w:tc>
        <w:tc>
          <w:tcPr>
            <w:tcW w:w="44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Answers 5- questions*</w:t>
            </w:r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69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Speak with Plants</w:t>
            </w:r>
          </w:p>
        </w:tc>
        <w:tc>
          <w:tcPr>
            <w:tcW w:w="416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 rad</w:t>
            </w:r>
          </w:p>
        </w:tc>
        <w:tc>
          <w:tcPr>
            <w:tcW w:w="44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Speak w/plants;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Chg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terrain; maybe task*</w:t>
            </w:r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741B5" w:rsidTr="00C741B5">
        <w:trPr>
          <w:cantSplit/>
        </w:trPr>
        <w:tc>
          <w:tcPr>
            <w:tcW w:w="2069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Stinking Cloud</w:t>
            </w:r>
          </w:p>
        </w:tc>
        <w:tc>
          <w:tcPr>
            <w:tcW w:w="416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20'rad</w:t>
            </w:r>
          </w:p>
        </w:tc>
        <w:tc>
          <w:tcPr>
            <w:tcW w:w="44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Cloud;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HvyObs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ConSv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/t: retch;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dispersable</w:t>
            </w:r>
            <w:proofErr w:type="spellEnd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69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Tongues</w:t>
            </w:r>
          </w:p>
        </w:tc>
        <w:tc>
          <w:tcPr>
            <w:tcW w:w="416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Understand/speak all languages</w:t>
            </w:r>
          </w:p>
        </w:tc>
        <w:tc>
          <w:tcPr>
            <w:tcW w:w="299" w:type="dxa"/>
            <w:vAlign w:val="center"/>
          </w:tcPr>
          <w:p w:rsidR="00C741B5" w:rsidRPr="00F70487" w:rsidRDefault="00C741B5" w:rsidP="00F704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F70487" w:rsidRDefault="00C741B5" w:rsidP="00F704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</w:t>
            </w:r>
          </w:p>
        </w:tc>
      </w:tr>
    </w:tbl>
    <w:p w:rsidR="00A6499C" w:rsidRDefault="00A6499C" w:rsidP="00BC5DA1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01B0A" w:rsidRDefault="00C01B0A" w:rsidP="00C01B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108E0" w:rsidRDefault="008108E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C01B0A" w:rsidRPr="000C6C4D" w:rsidRDefault="00C01B0A" w:rsidP="00C01B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4</w:t>
      </w:r>
      <w:r w:rsidRPr="00EA5880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5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8"/>
        <w:gridCol w:w="416"/>
        <w:gridCol w:w="366"/>
        <w:gridCol w:w="259"/>
        <w:gridCol w:w="518"/>
        <w:gridCol w:w="755"/>
        <w:gridCol w:w="1152"/>
        <w:gridCol w:w="446"/>
        <w:gridCol w:w="360"/>
        <w:gridCol w:w="4391"/>
        <w:gridCol w:w="299"/>
        <w:gridCol w:w="566"/>
      </w:tblGrid>
      <w:tr w:rsidR="00C741B5" w:rsidRPr="000C6C4D" w:rsidTr="00C741B5">
        <w:trPr>
          <w:cantSplit/>
        </w:trPr>
        <w:tc>
          <w:tcPr>
            <w:tcW w:w="2068" w:type="dxa"/>
          </w:tcPr>
          <w:p w:rsidR="00C741B5" w:rsidRPr="000C6C4D" w:rsidRDefault="00C741B5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6" w:type="dxa"/>
            <w:vAlign w:val="center"/>
          </w:tcPr>
          <w:p w:rsidR="00C741B5" w:rsidRPr="000C6C4D" w:rsidRDefault="00C741B5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C741B5" w:rsidRPr="000C6C4D" w:rsidRDefault="00C741B5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C741B5" w:rsidRPr="000C6C4D" w:rsidRDefault="00C741B5" w:rsidP="00164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8" w:type="dxa"/>
          </w:tcPr>
          <w:p w:rsidR="00C741B5" w:rsidRPr="000C6C4D" w:rsidRDefault="00C741B5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C741B5" w:rsidRPr="000C6C4D" w:rsidRDefault="00C741B5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C741B5" w:rsidRPr="000C6C4D" w:rsidRDefault="00C741B5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C741B5" w:rsidRPr="000C6C4D" w:rsidRDefault="00C741B5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C741B5" w:rsidRPr="000C6C4D" w:rsidRDefault="00C741B5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1" w:type="dxa"/>
          </w:tcPr>
          <w:p w:rsidR="00C741B5" w:rsidRPr="000C6C4D" w:rsidRDefault="00C741B5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C741B5" w:rsidRPr="000C6C4D" w:rsidRDefault="00C741B5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6" w:type="dxa"/>
          </w:tcPr>
          <w:p w:rsidR="00C741B5" w:rsidRPr="000C6C4D" w:rsidRDefault="00C741B5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6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Charm Monster</w:t>
            </w:r>
          </w:p>
        </w:tc>
        <w:tc>
          <w:tcPr>
            <w:tcW w:w="416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1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Charmed;Adv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if you/friends are fighting it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741B5" w:rsidTr="00C741B5">
        <w:trPr>
          <w:cantSplit/>
        </w:trPr>
        <w:tc>
          <w:tcPr>
            <w:tcW w:w="206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Compulsion</w:t>
            </w:r>
          </w:p>
        </w:tc>
        <w:tc>
          <w:tcPr>
            <w:tcW w:w="416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1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Your bonus action: compel movement*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741B5" w:rsidTr="00C741B5">
        <w:trPr>
          <w:cantSplit/>
        </w:trPr>
        <w:tc>
          <w:tcPr>
            <w:tcW w:w="206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Confusion</w:t>
            </w:r>
          </w:p>
        </w:tc>
        <w:tc>
          <w:tcPr>
            <w:tcW w:w="416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 rad</w:t>
            </w:r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1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reactions; Random behavior*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6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Dimension Door</w:t>
            </w:r>
          </w:p>
        </w:tc>
        <w:tc>
          <w:tcPr>
            <w:tcW w:w="416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500'</w:t>
            </w:r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Slf+1*</w:t>
            </w:r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1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Teleport.  If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occup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4d6 force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no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telep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C741B5" w:rsidTr="00C741B5">
        <w:trPr>
          <w:cantSplit/>
        </w:trPr>
        <w:tc>
          <w:tcPr>
            <w:tcW w:w="206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Freedom of Movement</w:t>
            </w:r>
          </w:p>
        </w:tc>
        <w:tc>
          <w:tcPr>
            <w:tcW w:w="416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1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Speed const., other; no para/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restr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escape*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6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Greater Invisibility</w:t>
            </w:r>
          </w:p>
        </w:tc>
        <w:tc>
          <w:tcPr>
            <w:tcW w:w="416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1crt</w:t>
            </w:r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1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Invisible until spell expires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741B5" w:rsidTr="00C741B5">
        <w:trPr>
          <w:cantSplit/>
        </w:trPr>
        <w:tc>
          <w:tcPr>
            <w:tcW w:w="206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Hallucinatory Terrain</w:t>
            </w:r>
          </w:p>
        </w:tc>
        <w:tc>
          <w:tcPr>
            <w:tcW w:w="416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300'</w:t>
            </w:r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24h</w:t>
            </w:r>
          </w:p>
        </w:tc>
        <w:tc>
          <w:tcPr>
            <w:tcW w:w="115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150' cube</w:t>
            </w:r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1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Chg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natural to natural;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chk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maybe*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6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Locate Creature</w:t>
            </w:r>
          </w:p>
        </w:tc>
        <w:tc>
          <w:tcPr>
            <w:tcW w:w="416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1000'</w:t>
            </w:r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</w:t>
            </w:r>
            <w:proofErr w:type="spellEnd"/>
          </w:p>
        </w:tc>
        <w:tc>
          <w:tcPr>
            <w:tcW w:w="4391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Locate specific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type; run water blocks*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6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Polymorph</w:t>
            </w:r>
          </w:p>
        </w:tc>
        <w:tc>
          <w:tcPr>
            <w:tcW w:w="416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1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Chg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beast CR≤L;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ShpChg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/0hp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</w:tbl>
    <w:p w:rsidR="00C01B0A" w:rsidRDefault="00C01B0A" w:rsidP="00BC5DA1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C5DA1" w:rsidRDefault="00BC5DA1" w:rsidP="00B043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A5880" w:rsidRPr="000C6C4D" w:rsidRDefault="00EA5880" w:rsidP="00EA588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EA5880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8"/>
        <w:gridCol w:w="416"/>
        <w:gridCol w:w="366"/>
        <w:gridCol w:w="259"/>
        <w:gridCol w:w="518"/>
        <w:gridCol w:w="755"/>
        <w:gridCol w:w="1152"/>
        <w:gridCol w:w="446"/>
        <w:gridCol w:w="360"/>
        <w:gridCol w:w="4392"/>
        <w:gridCol w:w="299"/>
        <w:gridCol w:w="562"/>
      </w:tblGrid>
      <w:tr w:rsidR="00C741B5" w:rsidRPr="000C6C4D" w:rsidTr="00C741B5">
        <w:trPr>
          <w:cantSplit/>
        </w:trPr>
        <w:tc>
          <w:tcPr>
            <w:tcW w:w="2068" w:type="dxa"/>
          </w:tcPr>
          <w:p w:rsidR="00C741B5" w:rsidRPr="000C6C4D" w:rsidRDefault="00C741B5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6" w:type="dxa"/>
          </w:tcPr>
          <w:p w:rsidR="00C741B5" w:rsidRPr="000C6C4D" w:rsidRDefault="00C741B5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C741B5" w:rsidRPr="000C6C4D" w:rsidRDefault="00C741B5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C741B5" w:rsidRPr="000C6C4D" w:rsidRDefault="00C741B5" w:rsidP="000A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8" w:type="dxa"/>
          </w:tcPr>
          <w:p w:rsidR="00C741B5" w:rsidRPr="000C6C4D" w:rsidRDefault="00C741B5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C741B5" w:rsidRPr="000C6C4D" w:rsidRDefault="00C741B5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C741B5" w:rsidRPr="000C6C4D" w:rsidRDefault="00C741B5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C741B5" w:rsidRPr="000C6C4D" w:rsidRDefault="00C741B5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C741B5" w:rsidRPr="000C6C4D" w:rsidRDefault="00C741B5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C741B5" w:rsidRPr="000C6C4D" w:rsidRDefault="00C741B5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C741B5" w:rsidRPr="000C6C4D" w:rsidRDefault="00C741B5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C741B5" w:rsidRPr="000C6C4D" w:rsidRDefault="00C741B5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6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Animate Objects</w:t>
            </w:r>
          </w:p>
        </w:tc>
        <w:tc>
          <w:tcPr>
            <w:tcW w:w="416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&lt;11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become controlled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741B5" w:rsidTr="00C741B5">
        <w:trPr>
          <w:cantSplit/>
        </w:trPr>
        <w:tc>
          <w:tcPr>
            <w:tcW w:w="206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Awaken</w:t>
            </w:r>
          </w:p>
        </w:tc>
        <w:tc>
          <w:tcPr>
            <w:tcW w:w="416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bst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plnt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 INT and mvmt, charmed for 30d*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C741B5" w:rsidTr="00C741B5">
        <w:trPr>
          <w:cantSplit/>
        </w:trPr>
        <w:tc>
          <w:tcPr>
            <w:tcW w:w="206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Dominate Person</w:t>
            </w:r>
          </w:p>
        </w:tc>
        <w:tc>
          <w:tcPr>
            <w:tcW w:w="416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hys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Charm;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Telep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Link; Total Control Optional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741B5" w:rsidTr="00C741B5">
        <w:trPr>
          <w:cantSplit/>
        </w:trPr>
        <w:tc>
          <w:tcPr>
            <w:tcW w:w="206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Dream</w:t>
            </w:r>
          </w:p>
        </w:tc>
        <w:tc>
          <w:tcPr>
            <w:tcW w:w="416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known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Deliver message in sleep; nightmare*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6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Geas</w:t>
            </w:r>
            <w:proofErr w:type="spellEnd"/>
          </w:p>
        </w:tc>
        <w:tc>
          <w:tcPr>
            <w:tcW w:w="416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30d</w:t>
            </w:r>
          </w:p>
        </w:tc>
        <w:tc>
          <w:tcPr>
            <w:tcW w:w="115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Charm; forced behavior or 5d10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psy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/day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C741B5" w:rsidTr="00C741B5">
        <w:trPr>
          <w:cantSplit/>
        </w:trPr>
        <w:tc>
          <w:tcPr>
            <w:tcW w:w="206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Greater Restoration</w:t>
            </w:r>
          </w:p>
        </w:tc>
        <w:tc>
          <w:tcPr>
            <w:tcW w:w="416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Fix 1: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Exh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Lev, Chm,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Crs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AbiDrop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hpmax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C741B5" w:rsidTr="00C741B5">
        <w:trPr>
          <w:cantSplit/>
        </w:trPr>
        <w:tc>
          <w:tcPr>
            <w:tcW w:w="206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Hold Monster</w:t>
            </w:r>
          </w:p>
        </w:tc>
        <w:tc>
          <w:tcPr>
            <w:tcW w:w="416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Paralyzed;Re-try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save every turn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6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Legend Lore</w:t>
            </w:r>
          </w:p>
        </w:tc>
        <w:tc>
          <w:tcPr>
            <w:tcW w:w="416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"noun"</w:t>
            </w:r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Learn significant lore about person/place/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C741B5" w:rsidTr="00C741B5">
        <w:trPr>
          <w:cantSplit/>
        </w:trPr>
        <w:tc>
          <w:tcPr>
            <w:tcW w:w="206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Mass Cure Wounds</w:t>
            </w:r>
          </w:p>
        </w:tc>
        <w:tc>
          <w:tcPr>
            <w:tcW w:w="416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 crt,30' r</w:t>
            </w:r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Regain 3d8+SCAM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741B5" w:rsidTr="00C741B5">
        <w:trPr>
          <w:cantSplit/>
        </w:trPr>
        <w:tc>
          <w:tcPr>
            <w:tcW w:w="206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Mislead</w:t>
            </w:r>
          </w:p>
        </w:tc>
        <w:tc>
          <w:tcPr>
            <w:tcW w:w="416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Inviso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Controllable double w/ senses*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C741B5" w:rsidTr="00C741B5">
        <w:trPr>
          <w:cantSplit/>
        </w:trPr>
        <w:tc>
          <w:tcPr>
            <w:tcW w:w="206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Modify Memory</w:t>
            </w:r>
          </w:p>
        </w:tc>
        <w:tc>
          <w:tcPr>
            <w:tcW w:w="416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Charm;Incap;Chg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10m memory w/in 24h*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741B5" w:rsidTr="00C741B5">
        <w:trPr>
          <w:cantSplit/>
        </w:trPr>
        <w:tc>
          <w:tcPr>
            <w:tcW w:w="206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Planar Binding</w:t>
            </w:r>
          </w:p>
        </w:tc>
        <w:tc>
          <w:tcPr>
            <w:tcW w:w="416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24h</w:t>
            </w:r>
          </w:p>
        </w:tc>
        <w:tc>
          <w:tcPr>
            <w:tcW w:w="115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ceff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Bind to your service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C741B5" w:rsidTr="00C741B5">
        <w:trPr>
          <w:cantSplit/>
        </w:trPr>
        <w:tc>
          <w:tcPr>
            <w:tcW w:w="206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Raise Dead</w:t>
            </w:r>
          </w:p>
        </w:tc>
        <w:tc>
          <w:tcPr>
            <w:tcW w:w="416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Return to life if dead≤10d; fix some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pois,dis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C741B5" w:rsidTr="00C741B5">
        <w:trPr>
          <w:cantSplit/>
        </w:trPr>
        <w:tc>
          <w:tcPr>
            <w:tcW w:w="206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Scrying</w:t>
            </w:r>
            <w:proofErr w:type="spellEnd"/>
          </w:p>
        </w:tc>
        <w:tc>
          <w:tcPr>
            <w:tcW w:w="416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loc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Make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sensor; see/hear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same plane*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C741B5" w:rsidTr="00C741B5">
        <w:trPr>
          <w:cantSplit/>
        </w:trPr>
        <w:tc>
          <w:tcPr>
            <w:tcW w:w="206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Seeming</w:t>
            </w:r>
          </w:p>
        </w:tc>
        <w:tc>
          <w:tcPr>
            <w:tcW w:w="416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Any/all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Cha*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New appearance; save if unwilling;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)*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741B5" w:rsidTr="00C741B5">
        <w:trPr>
          <w:cantSplit/>
        </w:trPr>
        <w:tc>
          <w:tcPr>
            <w:tcW w:w="206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Skill Empowerment</w:t>
            </w:r>
          </w:p>
        </w:tc>
        <w:tc>
          <w:tcPr>
            <w:tcW w:w="416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Dbl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Prof Bon in 1 skill(already prof, but bonus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nrml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741B5" w:rsidTr="00C741B5">
        <w:trPr>
          <w:cantSplit/>
        </w:trPr>
        <w:tc>
          <w:tcPr>
            <w:tcW w:w="206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Synaptic Static</w:t>
            </w:r>
          </w:p>
        </w:tc>
        <w:tc>
          <w:tcPr>
            <w:tcW w:w="416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120’</w:t>
            </w:r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20’r ,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3+</w:t>
            </w:r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8d6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PsyDm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(sv:½);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FailSv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:-1d6 At/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AbCk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ConSv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1m *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741B5" w:rsidTr="00C741B5">
        <w:trPr>
          <w:cantSplit/>
        </w:trPr>
        <w:tc>
          <w:tcPr>
            <w:tcW w:w="206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Teleportation Circle</w:t>
            </w:r>
          </w:p>
        </w:tc>
        <w:tc>
          <w:tcPr>
            <w:tcW w:w="416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</w:t>
            </w:r>
          </w:p>
        </w:tc>
        <w:tc>
          <w:tcPr>
            <w:tcW w:w="115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10'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 circle to a perm known circle; teleport*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VM!</w:t>
            </w:r>
          </w:p>
        </w:tc>
      </w:tr>
    </w:tbl>
    <w:p w:rsidR="00EA5880" w:rsidRDefault="00EA5880" w:rsidP="00EA588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01B0A" w:rsidRDefault="00C01B0A" w:rsidP="00C01B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1B0A" w:rsidRPr="000C6C4D" w:rsidRDefault="00C01B0A" w:rsidP="00C01B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EA5880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5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7"/>
        <w:gridCol w:w="415"/>
        <w:gridCol w:w="366"/>
        <w:gridCol w:w="259"/>
        <w:gridCol w:w="517"/>
        <w:gridCol w:w="755"/>
        <w:gridCol w:w="1154"/>
        <w:gridCol w:w="446"/>
        <w:gridCol w:w="360"/>
        <w:gridCol w:w="4392"/>
        <w:gridCol w:w="299"/>
        <w:gridCol w:w="566"/>
      </w:tblGrid>
      <w:tr w:rsidR="00C741B5" w:rsidRPr="000C6C4D" w:rsidTr="00C741B5">
        <w:trPr>
          <w:cantSplit/>
        </w:trPr>
        <w:tc>
          <w:tcPr>
            <w:tcW w:w="2067" w:type="dxa"/>
          </w:tcPr>
          <w:p w:rsidR="00C741B5" w:rsidRPr="000C6C4D" w:rsidRDefault="00C741B5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5" w:type="dxa"/>
          </w:tcPr>
          <w:p w:rsidR="00C741B5" w:rsidRPr="000C6C4D" w:rsidRDefault="00C741B5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C741B5" w:rsidRPr="000C6C4D" w:rsidRDefault="00C741B5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C741B5" w:rsidRPr="000C6C4D" w:rsidRDefault="00C741B5" w:rsidP="009659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7" w:type="dxa"/>
          </w:tcPr>
          <w:p w:rsidR="00C741B5" w:rsidRPr="000C6C4D" w:rsidRDefault="00C741B5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C741B5" w:rsidRPr="000C6C4D" w:rsidRDefault="00C741B5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4" w:type="dxa"/>
          </w:tcPr>
          <w:p w:rsidR="00C741B5" w:rsidRPr="000C6C4D" w:rsidRDefault="00C741B5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C741B5" w:rsidRPr="000C6C4D" w:rsidRDefault="00C741B5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C741B5" w:rsidRPr="000C6C4D" w:rsidRDefault="00C741B5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C741B5" w:rsidRPr="000C6C4D" w:rsidRDefault="00C741B5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C741B5" w:rsidRPr="000C6C4D" w:rsidRDefault="00C741B5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6" w:type="dxa"/>
          </w:tcPr>
          <w:p w:rsidR="00C741B5" w:rsidRPr="000C6C4D" w:rsidRDefault="00C741B5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67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Eyebite</w:t>
            </w:r>
            <w:proofErr w:type="spellEnd"/>
          </w:p>
        </w:tc>
        <w:tc>
          <w:tcPr>
            <w:tcW w:w="415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4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60'</w:t>
            </w:r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Sleep or panic or sicken*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741B5" w:rsidTr="00C741B5">
        <w:trPr>
          <w:cantSplit/>
        </w:trPr>
        <w:tc>
          <w:tcPr>
            <w:tcW w:w="2067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Find The Path</w:t>
            </w:r>
          </w:p>
        </w:tc>
        <w:tc>
          <w:tcPr>
            <w:tcW w:w="415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Con:1d</w:t>
            </w:r>
          </w:p>
        </w:tc>
        <w:tc>
          <w:tcPr>
            <w:tcW w:w="1154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Shows path to specific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dest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on same plane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C741B5" w:rsidTr="00C741B5">
        <w:trPr>
          <w:cantSplit/>
        </w:trPr>
        <w:tc>
          <w:tcPr>
            <w:tcW w:w="2067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Guards and Wards</w:t>
            </w:r>
          </w:p>
        </w:tc>
        <w:tc>
          <w:tcPr>
            <w:tcW w:w="415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24h</w:t>
            </w:r>
          </w:p>
        </w:tc>
        <w:tc>
          <w:tcPr>
            <w:tcW w:w="1154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2500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sq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ft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Fog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Corr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ArcLock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Doors; Web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stairs;more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C741B5" w:rsidTr="00C741B5">
        <w:trPr>
          <w:cantSplit/>
        </w:trPr>
        <w:tc>
          <w:tcPr>
            <w:tcW w:w="2067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Mass Suggestion</w:t>
            </w:r>
          </w:p>
        </w:tc>
        <w:tc>
          <w:tcPr>
            <w:tcW w:w="415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24h</w:t>
            </w:r>
          </w:p>
        </w:tc>
        <w:tc>
          <w:tcPr>
            <w:tcW w:w="1154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12-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Force course of action on targets; 1-2 sent.*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</w:t>
            </w:r>
          </w:p>
        </w:tc>
      </w:tr>
      <w:tr w:rsidR="00C741B5" w:rsidTr="00C741B5">
        <w:trPr>
          <w:cantSplit/>
        </w:trPr>
        <w:tc>
          <w:tcPr>
            <w:tcW w:w="2067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Otto's Irresistible Dance</w:t>
            </w:r>
          </w:p>
        </w:tc>
        <w:tc>
          <w:tcPr>
            <w:tcW w:w="415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4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Dances;Dis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svs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atts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Others: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C741B5" w:rsidTr="00C741B5">
        <w:trPr>
          <w:cantSplit/>
        </w:trPr>
        <w:tc>
          <w:tcPr>
            <w:tcW w:w="2067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Programmed Illusion</w:t>
            </w:r>
          </w:p>
        </w:tc>
        <w:tc>
          <w:tcPr>
            <w:tcW w:w="415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Pmt</w:t>
            </w:r>
            <w:proofErr w:type="spellEnd"/>
          </w:p>
        </w:tc>
        <w:tc>
          <w:tcPr>
            <w:tcW w:w="1154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30'cube</w:t>
            </w:r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Illusion active on condition;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chk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C741B5" w:rsidTr="00C741B5">
        <w:trPr>
          <w:cantSplit/>
        </w:trPr>
        <w:tc>
          <w:tcPr>
            <w:tcW w:w="2067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True Seeing</w:t>
            </w:r>
          </w:p>
        </w:tc>
        <w:tc>
          <w:tcPr>
            <w:tcW w:w="415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4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truesight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see sec.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mgc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doors; see Eth 120'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</w:tbl>
    <w:p w:rsidR="00F031DD" w:rsidRDefault="00F031DD" w:rsidP="00F031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031DD" w:rsidRDefault="00F031DD" w:rsidP="00F031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031DD" w:rsidRPr="000C6C4D" w:rsidRDefault="00F031DD" w:rsidP="00F031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EA5880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415"/>
        <w:gridCol w:w="366"/>
        <w:gridCol w:w="259"/>
        <w:gridCol w:w="522"/>
        <w:gridCol w:w="749"/>
        <w:gridCol w:w="1154"/>
        <w:gridCol w:w="446"/>
        <w:gridCol w:w="360"/>
        <w:gridCol w:w="4392"/>
        <w:gridCol w:w="299"/>
        <w:gridCol w:w="562"/>
      </w:tblGrid>
      <w:tr w:rsidR="00C741B5" w:rsidRPr="000C6C4D" w:rsidTr="00C741B5">
        <w:trPr>
          <w:cantSplit/>
        </w:trPr>
        <w:tc>
          <w:tcPr>
            <w:tcW w:w="2069" w:type="dxa"/>
          </w:tcPr>
          <w:p w:rsidR="00C741B5" w:rsidRPr="000C6C4D" w:rsidRDefault="00C741B5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5" w:type="dxa"/>
          </w:tcPr>
          <w:p w:rsidR="00C741B5" w:rsidRPr="000C6C4D" w:rsidRDefault="00C741B5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C741B5" w:rsidRPr="000C6C4D" w:rsidRDefault="00C741B5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C741B5" w:rsidRPr="000C6C4D" w:rsidRDefault="00C741B5" w:rsidP="004C37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22" w:type="dxa"/>
          </w:tcPr>
          <w:p w:rsidR="00C741B5" w:rsidRPr="000C6C4D" w:rsidRDefault="00C741B5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49" w:type="dxa"/>
          </w:tcPr>
          <w:p w:rsidR="00C741B5" w:rsidRPr="000C6C4D" w:rsidRDefault="00C741B5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4" w:type="dxa"/>
          </w:tcPr>
          <w:p w:rsidR="00C741B5" w:rsidRPr="000C6C4D" w:rsidRDefault="00C741B5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C741B5" w:rsidRPr="000C6C4D" w:rsidRDefault="00C741B5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C741B5" w:rsidRPr="000C6C4D" w:rsidRDefault="00C741B5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C741B5" w:rsidRPr="000C6C4D" w:rsidRDefault="00C741B5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C741B5" w:rsidRPr="000C6C4D" w:rsidRDefault="00C741B5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C741B5" w:rsidRPr="000C6C4D" w:rsidRDefault="00C741B5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69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Etherealness</w:t>
            </w:r>
          </w:p>
        </w:tc>
        <w:tc>
          <w:tcPr>
            <w:tcW w:w="415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49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 h</w:t>
            </w:r>
          </w:p>
        </w:tc>
        <w:tc>
          <w:tcPr>
            <w:tcW w:w="1154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Enter Border Ethereal; re-entry issues*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741B5" w:rsidTr="00C741B5">
        <w:trPr>
          <w:cantSplit/>
        </w:trPr>
        <w:tc>
          <w:tcPr>
            <w:tcW w:w="2069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Forcecage</w:t>
            </w:r>
            <w:proofErr w:type="spellEnd"/>
          </w:p>
        </w:tc>
        <w:tc>
          <w:tcPr>
            <w:tcW w:w="415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100'</w:t>
            </w:r>
          </w:p>
        </w:tc>
        <w:tc>
          <w:tcPr>
            <w:tcW w:w="749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4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Special*</w:t>
            </w:r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Cha*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Cages all in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AoE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Can't exit w/magic*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69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Mirage Arcane</w:t>
            </w:r>
          </w:p>
        </w:tc>
        <w:tc>
          <w:tcPr>
            <w:tcW w:w="415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Sight</w:t>
            </w:r>
          </w:p>
        </w:tc>
        <w:tc>
          <w:tcPr>
            <w:tcW w:w="749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10d</w:t>
            </w:r>
          </w:p>
        </w:tc>
        <w:tc>
          <w:tcPr>
            <w:tcW w:w="1154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mile square</w:t>
            </w:r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 terrain type; multi-sensory*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741B5" w:rsidTr="00C741B5">
        <w:trPr>
          <w:cantSplit/>
        </w:trPr>
        <w:tc>
          <w:tcPr>
            <w:tcW w:w="2069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20"/>
              </w:rPr>
              <w:t>Mordenkainen's</w:t>
            </w:r>
            <w:proofErr w:type="spellEnd"/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20"/>
              </w:rPr>
              <w:t xml:space="preserve"> Magnificent Mansion</w:t>
            </w:r>
          </w:p>
        </w:tc>
        <w:tc>
          <w:tcPr>
            <w:tcW w:w="415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300'</w:t>
            </w:r>
          </w:p>
        </w:tc>
        <w:tc>
          <w:tcPr>
            <w:tcW w:w="749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24h</w:t>
            </w:r>
          </w:p>
        </w:tc>
        <w:tc>
          <w:tcPr>
            <w:tcW w:w="1154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50x10'cubed</w:t>
            </w:r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Conj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extradim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dwell.;food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for 100;svts*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C741B5" w:rsidTr="00C741B5">
        <w:trPr>
          <w:cantSplit/>
        </w:trPr>
        <w:tc>
          <w:tcPr>
            <w:tcW w:w="2069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Mordenkainen's</w:t>
            </w:r>
            <w:proofErr w:type="spellEnd"/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Sword</w:t>
            </w:r>
          </w:p>
        </w:tc>
        <w:tc>
          <w:tcPr>
            <w:tcW w:w="415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49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4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MSA:3d10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frc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move*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C741B5" w:rsidTr="00C741B5">
        <w:trPr>
          <w:cantSplit/>
        </w:trPr>
        <w:tc>
          <w:tcPr>
            <w:tcW w:w="2069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Image</w:t>
            </w:r>
          </w:p>
        </w:tc>
        <w:tc>
          <w:tcPr>
            <w:tcW w:w="415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500mi</w:t>
            </w:r>
          </w:p>
        </w:tc>
        <w:tc>
          <w:tcPr>
            <w:tcW w:w="749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Con:1d</w:t>
            </w:r>
          </w:p>
        </w:tc>
        <w:tc>
          <w:tcPr>
            <w:tcW w:w="1154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Make control. copy of self; use senses*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C741B5" w:rsidTr="00C741B5">
        <w:trPr>
          <w:cantSplit/>
        </w:trPr>
        <w:tc>
          <w:tcPr>
            <w:tcW w:w="2069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Regenerate</w:t>
            </w:r>
          </w:p>
        </w:tc>
        <w:tc>
          <w:tcPr>
            <w:tcW w:w="415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49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4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Regain 4d8+15+1/t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regrow parts*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69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Resurrection</w:t>
            </w:r>
          </w:p>
        </w:tc>
        <w:tc>
          <w:tcPr>
            <w:tcW w:w="415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49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dead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If dead≤100y,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raise;fix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pois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/dis; side eff*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C741B5" w:rsidTr="00C741B5">
        <w:trPr>
          <w:cantSplit/>
        </w:trPr>
        <w:tc>
          <w:tcPr>
            <w:tcW w:w="2069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Symbol</w:t>
            </w:r>
          </w:p>
        </w:tc>
        <w:tc>
          <w:tcPr>
            <w:tcW w:w="415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49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Pmt</w:t>
            </w:r>
            <w:proofErr w:type="spellEnd"/>
          </w:p>
        </w:tc>
        <w:tc>
          <w:tcPr>
            <w:tcW w:w="1154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surf/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Activatable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varies:death,discord,fear,etc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C741B5" w:rsidTr="00C741B5">
        <w:trPr>
          <w:cantSplit/>
        </w:trPr>
        <w:tc>
          <w:tcPr>
            <w:tcW w:w="2069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Teleport</w:t>
            </w:r>
          </w:p>
        </w:tc>
        <w:tc>
          <w:tcPr>
            <w:tcW w:w="415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49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Slf+8- /1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Move to destination; use table*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</w:tbl>
    <w:p w:rsidR="00B04351" w:rsidRPr="000C6C4D" w:rsidRDefault="00B04351" w:rsidP="00B043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Pr="00B04351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5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8"/>
        <w:gridCol w:w="413"/>
        <w:gridCol w:w="366"/>
        <w:gridCol w:w="259"/>
        <w:gridCol w:w="522"/>
        <w:gridCol w:w="755"/>
        <w:gridCol w:w="1152"/>
        <w:gridCol w:w="446"/>
        <w:gridCol w:w="356"/>
        <w:gridCol w:w="4392"/>
        <w:gridCol w:w="299"/>
        <w:gridCol w:w="562"/>
      </w:tblGrid>
      <w:tr w:rsidR="00C741B5" w:rsidRPr="000C6C4D" w:rsidTr="00C741B5">
        <w:trPr>
          <w:cantSplit/>
        </w:trPr>
        <w:tc>
          <w:tcPr>
            <w:tcW w:w="2068" w:type="dxa"/>
          </w:tcPr>
          <w:p w:rsidR="00C741B5" w:rsidRPr="000C6C4D" w:rsidRDefault="00C741B5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3" w:type="dxa"/>
            <w:vAlign w:val="center"/>
          </w:tcPr>
          <w:p w:rsidR="00C741B5" w:rsidRPr="000C6C4D" w:rsidRDefault="00C741B5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C741B5" w:rsidRPr="000C6C4D" w:rsidRDefault="00C741B5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C741B5" w:rsidRPr="000C6C4D" w:rsidRDefault="00C741B5" w:rsidP="00F116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22" w:type="dxa"/>
          </w:tcPr>
          <w:p w:rsidR="00C741B5" w:rsidRPr="000C6C4D" w:rsidRDefault="00C741B5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C741B5" w:rsidRPr="000C6C4D" w:rsidRDefault="00C741B5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C741B5" w:rsidRPr="000C6C4D" w:rsidRDefault="00C741B5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C741B5" w:rsidRPr="000C6C4D" w:rsidRDefault="00C741B5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56" w:type="dxa"/>
          </w:tcPr>
          <w:p w:rsidR="00C741B5" w:rsidRPr="000C6C4D" w:rsidRDefault="00C741B5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C741B5" w:rsidRPr="000C6C4D" w:rsidRDefault="00C741B5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C741B5" w:rsidRPr="000C6C4D" w:rsidRDefault="00C741B5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C741B5" w:rsidRPr="000C6C4D" w:rsidRDefault="00C741B5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6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Dominate Monster</w:t>
            </w:r>
          </w:p>
        </w:tc>
        <w:tc>
          <w:tcPr>
            <w:tcW w:w="413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5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Charm;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Telep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Link; Total Control Optional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741B5" w:rsidTr="00C741B5">
        <w:trPr>
          <w:cantSplit/>
        </w:trPr>
        <w:tc>
          <w:tcPr>
            <w:tcW w:w="206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Feeblemind</w:t>
            </w:r>
            <w:proofErr w:type="spellEnd"/>
          </w:p>
        </w:tc>
        <w:tc>
          <w:tcPr>
            <w:tcW w:w="413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150'</w:t>
            </w:r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5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4d6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psy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(no save) +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/Cha=1*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6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Glibness</w:t>
            </w:r>
          </w:p>
        </w:tc>
        <w:tc>
          <w:tcPr>
            <w:tcW w:w="413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Cha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chk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15; Your lies are undetectable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C741B5" w:rsidTr="00C741B5">
        <w:trPr>
          <w:cantSplit/>
        </w:trPr>
        <w:tc>
          <w:tcPr>
            <w:tcW w:w="206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Mind Blank</w:t>
            </w:r>
          </w:p>
        </w:tc>
        <w:tc>
          <w:tcPr>
            <w:tcW w:w="413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24h</w:t>
            </w:r>
          </w:p>
        </w:tc>
        <w:tc>
          <w:tcPr>
            <w:tcW w:w="115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psy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dmg,emot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/mind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rdg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div, charm*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741B5" w:rsidTr="00C741B5">
        <w:trPr>
          <w:cantSplit/>
        </w:trPr>
        <w:tc>
          <w:tcPr>
            <w:tcW w:w="206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Power Word Stun</w:t>
            </w:r>
          </w:p>
        </w:tc>
        <w:tc>
          <w:tcPr>
            <w:tcW w:w="413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Stun if hp≤150;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ConSav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turn to end</w:t>
            </w:r>
          </w:p>
        </w:tc>
        <w:tc>
          <w:tcPr>
            <w:tcW w:w="29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</w:tbl>
    <w:p w:rsidR="00637B3B" w:rsidRDefault="00637B3B" w:rsidP="00637B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7B3B" w:rsidRDefault="00637B3B" w:rsidP="00637B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7B3B" w:rsidRPr="000C6C4D" w:rsidRDefault="00637B3B" w:rsidP="00637B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B04351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5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2"/>
        <w:gridCol w:w="417"/>
        <w:gridCol w:w="360"/>
        <w:gridCol w:w="259"/>
        <w:gridCol w:w="518"/>
        <w:gridCol w:w="755"/>
        <w:gridCol w:w="1151"/>
        <w:gridCol w:w="446"/>
        <w:gridCol w:w="360"/>
        <w:gridCol w:w="4389"/>
        <w:gridCol w:w="302"/>
        <w:gridCol w:w="562"/>
      </w:tblGrid>
      <w:tr w:rsidR="00C741B5" w:rsidRPr="000C6C4D" w:rsidTr="00C741B5">
        <w:trPr>
          <w:cantSplit/>
        </w:trPr>
        <w:tc>
          <w:tcPr>
            <w:tcW w:w="2072" w:type="dxa"/>
          </w:tcPr>
          <w:p w:rsidR="00C741B5" w:rsidRPr="000C6C4D" w:rsidRDefault="00C741B5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7" w:type="dxa"/>
          </w:tcPr>
          <w:p w:rsidR="00C741B5" w:rsidRPr="000C6C4D" w:rsidRDefault="00C741B5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0" w:type="dxa"/>
          </w:tcPr>
          <w:p w:rsidR="00C741B5" w:rsidRPr="000C6C4D" w:rsidRDefault="00C741B5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C741B5" w:rsidRPr="000C6C4D" w:rsidRDefault="00C741B5" w:rsidP="00F116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8" w:type="dxa"/>
          </w:tcPr>
          <w:p w:rsidR="00C741B5" w:rsidRPr="000C6C4D" w:rsidRDefault="00C741B5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C741B5" w:rsidRPr="000C6C4D" w:rsidRDefault="00C741B5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1" w:type="dxa"/>
          </w:tcPr>
          <w:p w:rsidR="00C741B5" w:rsidRPr="000C6C4D" w:rsidRDefault="00C741B5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C741B5" w:rsidRPr="000C6C4D" w:rsidRDefault="00C741B5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C741B5" w:rsidRPr="000C6C4D" w:rsidRDefault="00C741B5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89" w:type="dxa"/>
          </w:tcPr>
          <w:p w:rsidR="00C741B5" w:rsidRPr="000C6C4D" w:rsidRDefault="00C741B5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302" w:type="dxa"/>
          </w:tcPr>
          <w:p w:rsidR="00C741B5" w:rsidRPr="000C6C4D" w:rsidRDefault="00C741B5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C741B5" w:rsidRPr="000C6C4D" w:rsidRDefault="00C741B5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7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Foresight</w:t>
            </w:r>
          </w:p>
        </w:tc>
        <w:tc>
          <w:tcPr>
            <w:tcW w:w="417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1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89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Unsurp;Adv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AbCk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Foes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Dsdv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</w:t>
            </w:r>
            <w:proofErr w:type="spellEnd"/>
          </w:p>
        </w:tc>
        <w:tc>
          <w:tcPr>
            <w:tcW w:w="302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7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Mass Polymorph</w:t>
            </w:r>
          </w:p>
        </w:tc>
        <w:tc>
          <w:tcPr>
            <w:tcW w:w="417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1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10-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89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Change to beast forms w/ temp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02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C741B5" w:rsidTr="00C741B5">
        <w:trPr>
          <w:cantSplit/>
        </w:trPr>
        <w:tc>
          <w:tcPr>
            <w:tcW w:w="207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Power Word Heal</w:t>
            </w:r>
          </w:p>
        </w:tc>
        <w:tc>
          <w:tcPr>
            <w:tcW w:w="417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1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89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Regain all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hp;Fix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Chm/Fear/Para/Stun*</w:t>
            </w:r>
          </w:p>
        </w:tc>
        <w:tc>
          <w:tcPr>
            <w:tcW w:w="302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C741B5" w:rsidTr="00C741B5">
        <w:trPr>
          <w:cantSplit/>
        </w:trPr>
        <w:tc>
          <w:tcPr>
            <w:tcW w:w="207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Power Word Kill</w:t>
            </w:r>
          </w:p>
        </w:tc>
        <w:tc>
          <w:tcPr>
            <w:tcW w:w="417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1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89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Dead if hp≤100</w:t>
            </w:r>
          </w:p>
        </w:tc>
        <w:tc>
          <w:tcPr>
            <w:tcW w:w="302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C741B5" w:rsidTr="00C741B5">
        <w:trPr>
          <w:cantSplit/>
        </w:trPr>
        <w:tc>
          <w:tcPr>
            <w:tcW w:w="207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Psychic Scream</w:t>
            </w:r>
          </w:p>
        </w:tc>
        <w:tc>
          <w:tcPr>
            <w:tcW w:w="417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1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10-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3+</w:t>
            </w:r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89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14d6PsyDm+stun(sv:½,no);kill=head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expl;Sv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=end*</w:t>
            </w:r>
          </w:p>
        </w:tc>
        <w:tc>
          <w:tcPr>
            <w:tcW w:w="302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C741B5" w:rsidTr="00C741B5">
        <w:trPr>
          <w:cantSplit/>
        </w:trPr>
        <w:tc>
          <w:tcPr>
            <w:tcW w:w="207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True Polymorph</w:t>
            </w:r>
          </w:p>
        </w:tc>
        <w:tc>
          <w:tcPr>
            <w:tcW w:w="417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1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46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89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crt2crt / crt2obj / obj2crt; size/stat limits*</w:t>
            </w:r>
          </w:p>
        </w:tc>
        <w:tc>
          <w:tcPr>
            <w:tcW w:w="302" w:type="dxa"/>
            <w:vAlign w:val="center"/>
          </w:tcPr>
          <w:p w:rsidR="00C741B5" w:rsidRPr="00A1519E" w:rsidRDefault="00C741B5" w:rsidP="00A151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C741B5" w:rsidRPr="00A1519E" w:rsidRDefault="00C741B5" w:rsidP="00A15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</w:tbl>
    <w:p w:rsidR="00637B3B" w:rsidRDefault="00637B3B" w:rsidP="00637B3B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sectPr w:rsidR="00637B3B" w:rsidSect="001A4A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DB3" w:rsidRDefault="00271DB3" w:rsidP="00271DB3">
      <w:pPr>
        <w:spacing w:after="0" w:line="240" w:lineRule="auto"/>
      </w:pPr>
      <w:r>
        <w:separator/>
      </w:r>
    </w:p>
  </w:endnote>
  <w:endnote w:type="continuationSeparator" w:id="0">
    <w:p w:rsidR="00271DB3" w:rsidRDefault="00271DB3" w:rsidP="00271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DB3" w:rsidRDefault="00271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DB3" w:rsidRDefault="00271D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DB3" w:rsidRDefault="00271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DB3" w:rsidRDefault="00271DB3" w:rsidP="00271DB3">
      <w:pPr>
        <w:spacing w:after="0" w:line="240" w:lineRule="auto"/>
      </w:pPr>
      <w:r>
        <w:separator/>
      </w:r>
    </w:p>
  </w:footnote>
  <w:footnote w:type="continuationSeparator" w:id="0">
    <w:p w:rsidR="00271DB3" w:rsidRDefault="00271DB3" w:rsidP="00271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DB3" w:rsidRDefault="00271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DB3" w:rsidRDefault="00271D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DB3" w:rsidRDefault="00271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1417B"/>
    <w:multiLevelType w:val="hybridMultilevel"/>
    <w:tmpl w:val="A436565A"/>
    <w:lvl w:ilvl="0" w:tplc="ABD6B4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905C0"/>
    <w:multiLevelType w:val="hybridMultilevel"/>
    <w:tmpl w:val="A22E326E"/>
    <w:lvl w:ilvl="0" w:tplc="55ECB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8349E"/>
    <w:multiLevelType w:val="hybridMultilevel"/>
    <w:tmpl w:val="03620E68"/>
    <w:lvl w:ilvl="0" w:tplc="34BEBF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129"/>
    <w:rsid w:val="000014BA"/>
    <w:rsid w:val="000065CF"/>
    <w:rsid w:val="000135EC"/>
    <w:rsid w:val="000256CD"/>
    <w:rsid w:val="00050677"/>
    <w:rsid w:val="00054D56"/>
    <w:rsid w:val="000607F6"/>
    <w:rsid w:val="00062902"/>
    <w:rsid w:val="000645F3"/>
    <w:rsid w:val="000649E6"/>
    <w:rsid w:val="00073C53"/>
    <w:rsid w:val="00074EC8"/>
    <w:rsid w:val="000751EE"/>
    <w:rsid w:val="00077801"/>
    <w:rsid w:val="00081C70"/>
    <w:rsid w:val="00084633"/>
    <w:rsid w:val="000864DA"/>
    <w:rsid w:val="00090965"/>
    <w:rsid w:val="000A3FD1"/>
    <w:rsid w:val="000B16C4"/>
    <w:rsid w:val="000B5F59"/>
    <w:rsid w:val="000C0826"/>
    <w:rsid w:val="000C193D"/>
    <w:rsid w:val="000C6C4D"/>
    <w:rsid w:val="000D219B"/>
    <w:rsid w:val="000D28E6"/>
    <w:rsid w:val="000D47C2"/>
    <w:rsid w:val="000F073B"/>
    <w:rsid w:val="000F1DF6"/>
    <w:rsid w:val="000F5E09"/>
    <w:rsid w:val="000F7A54"/>
    <w:rsid w:val="001031C5"/>
    <w:rsid w:val="00105E7D"/>
    <w:rsid w:val="001129F1"/>
    <w:rsid w:val="001411C8"/>
    <w:rsid w:val="001569E8"/>
    <w:rsid w:val="001574B8"/>
    <w:rsid w:val="00164C52"/>
    <w:rsid w:val="00173493"/>
    <w:rsid w:val="00183633"/>
    <w:rsid w:val="00192375"/>
    <w:rsid w:val="001929D8"/>
    <w:rsid w:val="001962D9"/>
    <w:rsid w:val="001A4A61"/>
    <w:rsid w:val="001A4F80"/>
    <w:rsid w:val="001C002D"/>
    <w:rsid w:val="001C2582"/>
    <w:rsid w:val="001C2C0F"/>
    <w:rsid w:val="001D30E4"/>
    <w:rsid w:val="001D7D03"/>
    <w:rsid w:val="00202868"/>
    <w:rsid w:val="00206798"/>
    <w:rsid w:val="002116E7"/>
    <w:rsid w:val="002276B8"/>
    <w:rsid w:val="00236B19"/>
    <w:rsid w:val="002509B5"/>
    <w:rsid w:val="00252F44"/>
    <w:rsid w:val="00255653"/>
    <w:rsid w:val="00271DB3"/>
    <w:rsid w:val="002758A9"/>
    <w:rsid w:val="0028661F"/>
    <w:rsid w:val="00290007"/>
    <w:rsid w:val="0029654F"/>
    <w:rsid w:val="002A1346"/>
    <w:rsid w:val="002B7A07"/>
    <w:rsid w:val="002C2277"/>
    <w:rsid w:val="002D44DF"/>
    <w:rsid w:val="002D49AA"/>
    <w:rsid w:val="002E041A"/>
    <w:rsid w:val="002E665E"/>
    <w:rsid w:val="002F2DE0"/>
    <w:rsid w:val="002F2F63"/>
    <w:rsid w:val="00307BB1"/>
    <w:rsid w:val="00313DF2"/>
    <w:rsid w:val="00352E89"/>
    <w:rsid w:val="00355F03"/>
    <w:rsid w:val="003765F9"/>
    <w:rsid w:val="00380294"/>
    <w:rsid w:val="003812F4"/>
    <w:rsid w:val="0039402C"/>
    <w:rsid w:val="003A6781"/>
    <w:rsid w:val="003B5F57"/>
    <w:rsid w:val="003C1D6F"/>
    <w:rsid w:val="003C62A7"/>
    <w:rsid w:val="003D0594"/>
    <w:rsid w:val="003D3850"/>
    <w:rsid w:val="003D59B7"/>
    <w:rsid w:val="0040168C"/>
    <w:rsid w:val="00412C8A"/>
    <w:rsid w:val="00415457"/>
    <w:rsid w:val="00422F84"/>
    <w:rsid w:val="00423B30"/>
    <w:rsid w:val="00447D3A"/>
    <w:rsid w:val="004638DA"/>
    <w:rsid w:val="00473EAE"/>
    <w:rsid w:val="00475FFA"/>
    <w:rsid w:val="00484F45"/>
    <w:rsid w:val="00490AE0"/>
    <w:rsid w:val="004968CA"/>
    <w:rsid w:val="004A453D"/>
    <w:rsid w:val="004B4DA4"/>
    <w:rsid w:val="004C37C5"/>
    <w:rsid w:val="004D17DB"/>
    <w:rsid w:val="004D2828"/>
    <w:rsid w:val="004E266B"/>
    <w:rsid w:val="004F4B81"/>
    <w:rsid w:val="00503E3A"/>
    <w:rsid w:val="00507EE2"/>
    <w:rsid w:val="005A4047"/>
    <w:rsid w:val="005A5520"/>
    <w:rsid w:val="005B2D80"/>
    <w:rsid w:val="005C6C4A"/>
    <w:rsid w:val="005C7FE3"/>
    <w:rsid w:val="005D0A8A"/>
    <w:rsid w:val="005D1C3C"/>
    <w:rsid w:val="005D40C6"/>
    <w:rsid w:val="005D6833"/>
    <w:rsid w:val="005D6D88"/>
    <w:rsid w:val="005E3E80"/>
    <w:rsid w:val="005E6237"/>
    <w:rsid w:val="005F01ED"/>
    <w:rsid w:val="005F4C7A"/>
    <w:rsid w:val="00603415"/>
    <w:rsid w:val="00607FF9"/>
    <w:rsid w:val="00612712"/>
    <w:rsid w:val="00620311"/>
    <w:rsid w:val="00621417"/>
    <w:rsid w:val="0062256F"/>
    <w:rsid w:val="00624E5B"/>
    <w:rsid w:val="00625C57"/>
    <w:rsid w:val="006374A8"/>
    <w:rsid w:val="00637B3B"/>
    <w:rsid w:val="00640142"/>
    <w:rsid w:val="00661B66"/>
    <w:rsid w:val="00670FBB"/>
    <w:rsid w:val="006A3812"/>
    <w:rsid w:val="006D5CAC"/>
    <w:rsid w:val="006F0EB7"/>
    <w:rsid w:val="006F7DF6"/>
    <w:rsid w:val="0070201F"/>
    <w:rsid w:val="00724DC6"/>
    <w:rsid w:val="00727BAB"/>
    <w:rsid w:val="007324E3"/>
    <w:rsid w:val="00736397"/>
    <w:rsid w:val="00744752"/>
    <w:rsid w:val="007559D8"/>
    <w:rsid w:val="007562A4"/>
    <w:rsid w:val="00763775"/>
    <w:rsid w:val="007642CB"/>
    <w:rsid w:val="00765D74"/>
    <w:rsid w:val="007679CF"/>
    <w:rsid w:val="007726B0"/>
    <w:rsid w:val="00773857"/>
    <w:rsid w:val="00775772"/>
    <w:rsid w:val="00785DD9"/>
    <w:rsid w:val="007966E6"/>
    <w:rsid w:val="007A6D88"/>
    <w:rsid w:val="007C25AF"/>
    <w:rsid w:val="007C5273"/>
    <w:rsid w:val="007C7B42"/>
    <w:rsid w:val="007D252D"/>
    <w:rsid w:val="007D72C0"/>
    <w:rsid w:val="007E3B13"/>
    <w:rsid w:val="007E50A3"/>
    <w:rsid w:val="007E7CFE"/>
    <w:rsid w:val="007F0129"/>
    <w:rsid w:val="007F534D"/>
    <w:rsid w:val="00805BB6"/>
    <w:rsid w:val="008108E0"/>
    <w:rsid w:val="00812AF5"/>
    <w:rsid w:val="0081510A"/>
    <w:rsid w:val="00822CB8"/>
    <w:rsid w:val="008301A9"/>
    <w:rsid w:val="008302DE"/>
    <w:rsid w:val="00833BDE"/>
    <w:rsid w:val="008370A5"/>
    <w:rsid w:val="00846DE7"/>
    <w:rsid w:val="008520B3"/>
    <w:rsid w:val="00853FD4"/>
    <w:rsid w:val="008637E3"/>
    <w:rsid w:val="0086559B"/>
    <w:rsid w:val="00867CDE"/>
    <w:rsid w:val="008707AF"/>
    <w:rsid w:val="008828C8"/>
    <w:rsid w:val="008938EF"/>
    <w:rsid w:val="008A12A6"/>
    <w:rsid w:val="008A52D2"/>
    <w:rsid w:val="008B0AB3"/>
    <w:rsid w:val="008C1DD6"/>
    <w:rsid w:val="008D10F2"/>
    <w:rsid w:val="008D3B13"/>
    <w:rsid w:val="008E0D60"/>
    <w:rsid w:val="008E48FA"/>
    <w:rsid w:val="008E5F2E"/>
    <w:rsid w:val="008E6728"/>
    <w:rsid w:val="008E72FD"/>
    <w:rsid w:val="008F41F6"/>
    <w:rsid w:val="00915104"/>
    <w:rsid w:val="00926C7F"/>
    <w:rsid w:val="0093262B"/>
    <w:rsid w:val="00935464"/>
    <w:rsid w:val="00935F5B"/>
    <w:rsid w:val="00942581"/>
    <w:rsid w:val="009425D2"/>
    <w:rsid w:val="009467D5"/>
    <w:rsid w:val="009471BD"/>
    <w:rsid w:val="00957830"/>
    <w:rsid w:val="00957D89"/>
    <w:rsid w:val="00965671"/>
    <w:rsid w:val="009659EE"/>
    <w:rsid w:val="00977637"/>
    <w:rsid w:val="00977CFE"/>
    <w:rsid w:val="009856D2"/>
    <w:rsid w:val="00995225"/>
    <w:rsid w:val="00996BAD"/>
    <w:rsid w:val="009B0FE1"/>
    <w:rsid w:val="009B6657"/>
    <w:rsid w:val="009B7A92"/>
    <w:rsid w:val="009C06C1"/>
    <w:rsid w:val="009C239D"/>
    <w:rsid w:val="009C66EA"/>
    <w:rsid w:val="009E09E8"/>
    <w:rsid w:val="009E200F"/>
    <w:rsid w:val="009E7FC2"/>
    <w:rsid w:val="009F769E"/>
    <w:rsid w:val="00A02C3D"/>
    <w:rsid w:val="00A044EC"/>
    <w:rsid w:val="00A1519E"/>
    <w:rsid w:val="00A27470"/>
    <w:rsid w:val="00A6499C"/>
    <w:rsid w:val="00A662DD"/>
    <w:rsid w:val="00A7105F"/>
    <w:rsid w:val="00A85074"/>
    <w:rsid w:val="00A866AE"/>
    <w:rsid w:val="00A86850"/>
    <w:rsid w:val="00A92485"/>
    <w:rsid w:val="00A93E0B"/>
    <w:rsid w:val="00A94940"/>
    <w:rsid w:val="00AB44A6"/>
    <w:rsid w:val="00AB4E92"/>
    <w:rsid w:val="00AC2E0A"/>
    <w:rsid w:val="00AC7203"/>
    <w:rsid w:val="00AD1AD6"/>
    <w:rsid w:val="00AD713C"/>
    <w:rsid w:val="00AE18C6"/>
    <w:rsid w:val="00AF6428"/>
    <w:rsid w:val="00B01147"/>
    <w:rsid w:val="00B02210"/>
    <w:rsid w:val="00B0346E"/>
    <w:rsid w:val="00B04351"/>
    <w:rsid w:val="00B12802"/>
    <w:rsid w:val="00B14CA9"/>
    <w:rsid w:val="00B15777"/>
    <w:rsid w:val="00B35106"/>
    <w:rsid w:val="00B37B09"/>
    <w:rsid w:val="00B65024"/>
    <w:rsid w:val="00B7003D"/>
    <w:rsid w:val="00B8720D"/>
    <w:rsid w:val="00B9655F"/>
    <w:rsid w:val="00B96E8D"/>
    <w:rsid w:val="00BA0553"/>
    <w:rsid w:val="00BA6042"/>
    <w:rsid w:val="00BB3CF3"/>
    <w:rsid w:val="00BB4E6B"/>
    <w:rsid w:val="00BB7DD9"/>
    <w:rsid w:val="00BC3DCD"/>
    <w:rsid w:val="00BC4D96"/>
    <w:rsid w:val="00BC5DA1"/>
    <w:rsid w:val="00BC63F7"/>
    <w:rsid w:val="00BC7F7E"/>
    <w:rsid w:val="00BD13CB"/>
    <w:rsid w:val="00BE45F4"/>
    <w:rsid w:val="00BE602C"/>
    <w:rsid w:val="00BE72F5"/>
    <w:rsid w:val="00BF13E8"/>
    <w:rsid w:val="00BF2EFA"/>
    <w:rsid w:val="00BF55F8"/>
    <w:rsid w:val="00C01B0A"/>
    <w:rsid w:val="00C111CA"/>
    <w:rsid w:val="00C14352"/>
    <w:rsid w:val="00C40E29"/>
    <w:rsid w:val="00C54D15"/>
    <w:rsid w:val="00C60083"/>
    <w:rsid w:val="00C6762D"/>
    <w:rsid w:val="00C741B5"/>
    <w:rsid w:val="00C943AA"/>
    <w:rsid w:val="00C96625"/>
    <w:rsid w:val="00C96A0F"/>
    <w:rsid w:val="00C97305"/>
    <w:rsid w:val="00CA14AF"/>
    <w:rsid w:val="00CA2A89"/>
    <w:rsid w:val="00CB0C48"/>
    <w:rsid w:val="00CC2825"/>
    <w:rsid w:val="00CC67D3"/>
    <w:rsid w:val="00CE0FE0"/>
    <w:rsid w:val="00CE432F"/>
    <w:rsid w:val="00CE5AB9"/>
    <w:rsid w:val="00CF1BF1"/>
    <w:rsid w:val="00CF4775"/>
    <w:rsid w:val="00D00DAD"/>
    <w:rsid w:val="00D10323"/>
    <w:rsid w:val="00D22C0E"/>
    <w:rsid w:val="00D510C4"/>
    <w:rsid w:val="00D52BEC"/>
    <w:rsid w:val="00D555EE"/>
    <w:rsid w:val="00D566B4"/>
    <w:rsid w:val="00D7173D"/>
    <w:rsid w:val="00D7684A"/>
    <w:rsid w:val="00D83D52"/>
    <w:rsid w:val="00DB1C17"/>
    <w:rsid w:val="00DB290C"/>
    <w:rsid w:val="00DB3EA2"/>
    <w:rsid w:val="00DB4118"/>
    <w:rsid w:val="00DB7559"/>
    <w:rsid w:val="00DC0928"/>
    <w:rsid w:val="00DD1D8F"/>
    <w:rsid w:val="00DE1AB7"/>
    <w:rsid w:val="00E06E73"/>
    <w:rsid w:val="00E10481"/>
    <w:rsid w:val="00E1487E"/>
    <w:rsid w:val="00E348B9"/>
    <w:rsid w:val="00E35CA4"/>
    <w:rsid w:val="00E4593E"/>
    <w:rsid w:val="00E45CCE"/>
    <w:rsid w:val="00E46DBC"/>
    <w:rsid w:val="00E503A4"/>
    <w:rsid w:val="00E54F2A"/>
    <w:rsid w:val="00E55A4F"/>
    <w:rsid w:val="00E71FD9"/>
    <w:rsid w:val="00E7226F"/>
    <w:rsid w:val="00E815C0"/>
    <w:rsid w:val="00E96C5E"/>
    <w:rsid w:val="00EA0FC5"/>
    <w:rsid w:val="00EA5880"/>
    <w:rsid w:val="00EB29F4"/>
    <w:rsid w:val="00EC0851"/>
    <w:rsid w:val="00ED23CA"/>
    <w:rsid w:val="00EF241E"/>
    <w:rsid w:val="00EF3371"/>
    <w:rsid w:val="00EF441D"/>
    <w:rsid w:val="00EF723D"/>
    <w:rsid w:val="00F02D63"/>
    <w:rsid w:val="00F031DD"/>
    <w:rsid w:val="00F06EAF"/>
    <w:rsid w:val="00F1169D"/>
    <w:rsid w:val="00F11804"/>
    <w:rsid w:val="00F21CD9"/>
    <w:rsid w:val="00F350CB"/>
    <w:rsid w:val="00F478E4"/>
    <w:rsid w:val="00F579A0"/>
    <w:rsid w:val="00F613A8"/>
    <w:rsid w:val="00F70487"/>
    <w:rsid w:val="00F72397"/>
    <w:rsid w:val="00F928C8"/>
    <w:rsid w:val="00F937AC"/>
    <w:rsid w:val="00F93DB2"/>
    <w:rsid w:val="00FB0272"/>
    <w:rsid w:val="00FC220C"/>
    <w:rsid w:val="00FC5C93"/>
    <w:rsid w:val="00FE3855"/>
    <w:rsid w:val="00FE737C"/>
    <w:rsid w:val="00FE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79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2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26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72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2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2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2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2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20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1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DB3"/>
  </w:style>
  <w:style w:type="paragraph" w:styleId="Footer">
    <w:name w:val="footer"/>
    <w:basedOn w:val="Normal"/>
    <w:link w:val="FooterChar"/>
    <w:uiPriority w:val="99"/>
    <w:unhideWhenUsed/>
    <w:rsid w:val="00271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2491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2019-02-11T15:53:00Z</dcterms:created>
  <dcterms:modified xsi:type="dcterms:W3CDTF">2019-02-11T16:00:00Z</dcterms:modified>
</cp:coreProperties>
</file>